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27" w:rsidRPr="00C65627" w:rsidRDefault="00B01956" w:rsidP="00DA557C">
      <w:pPr>
        <w:pStyle w:val="QueContin1"/>
        <w:tabs>
          <w:tab w:val="clear" w:pos="1944"/>
        </w:tabs>
        <w:ind w:firstLine="504"/>
        <w:jc w:val="center"/>
      </w:pPr>
      <w:r w:rsidRPr="00C65627">
        <w:t>FINISHED FILE</w:t>
      </w:r>
    </w:p>
    <w:p w:rsidR="00B01956" w:rsidRPr="00C65627" w:rsidRDefault="00B01956" w:rsidP="00DA557C">
      <w:pPr>
        <w:pStyle w:val="QueContin1"/>
        <w:tabs>
          <w:tab w:val="clear" w:pos="1944"/>
        </w:tabs>
        <w:ind w:firstLine="504"/>
        <w:jc w:val="center"/>
      </w:pPr>
      <w:r w:rsidRPr="00C65627">
        <w:br/>
        <w:t xml:space="preserve">ITU </w:t>
      </w:r>
      <w:r w:rsidRPr="00C65627">
        <w:noBreakHyphen/>
        <w:t xml:space="preserve"> DCAD</w:t>
      </w:r>
      <w:r w:rsidRPr="00C65627">
        <w:br/>
        <w:t>APRIL 30, 2013</w:t>
      </w:r>
      <w:r w:rsidRPr="00C65627">
        <w:br/>
        <w:t>1300 CET</w:t>
      </w:r>
      <w:r w:rsidRPr="00C65627">
        <w:br/>
        <w:t>DCAD CONFERENCE CALL</w:t>
      </w:r>
    </w:p>
    <w:p w:rsidR="00B01956" w:rsidRPr="00C65627" w:rsidRDefault="00B01956" w:rsidP="00DA557C">
      <w:pPr>
        <w:pStyle w:val="QueContin1"/>
        <w:tabs>
          <w:tab w:val="clear" w:pos="1944"/>
        </w:tabs>
        <w:ind w:firstLine="504"/>
      </w:pPr>
    </w:p>
    <w:p w:rsidR="00B01956" w:rsidRPr="00C65627" w:rsidRDefault="00B01956" w:rsidP="00DA557C">
      <w:pPr>
        <w:pStyle w:val="ByLine1"/>
        <w:tabs>
          <w:tab w:val="clear" w:pos="504"/>
        </w:tabs>
        <w:ind w:firstLine="0"/>
      </w:pPr>
      <w:r w:rsidRPr="00C65627">
        <w:t>CAPTIONING PROVIDED BY:</w:t>
      </w:r>
    </w:p>
    <w:p w:rsidR="00B01956" w:rsidRPr="00C65627" w:rsidRDefault="00B01956" w:rsidP="00DA557C">
      <w:pPr>
        <w:pStyle w:val="ByLine1"/>
        <w:tabs>
          <w:tab w:val="clear" w:pos="504"/>
        </w:tabs>
        <w:ind w:firstLine="0"/>
      </w:pPr>
      <w:r w:rsidRPr="00C65627">
        <w:t>CAPTION FIRST, INC</w:t>
      </w:r>
      <w:proofErr w:type="gramStart"/>
      <w:r w:rsidRPr="00C65627">
        <w:t>.</w:t>
      </w:r>
      <w:proofErr w:type="gramEnd"/>
      <w:r w:rsidRPr="00C65627">
        <w:br/>
        <w:t>P.O. BOX 3066</w:t>
      </w:r>
      <w:r w:rsidRPr="00C65627">
        <w:br/>
        <w:t>MONUMENT, CO  80132</w:t>
      </w:r>
      <w:r w:rsidRPr="00C65627">
        <w:br/>
        <w:t>1</w:t>
      </w:r>
      <w:r w:rsidRPr="00C65627">
        <w:noBreakHyphen/>
        <w:t>877</w:t>
      </w:r>
      <w:r w:rsidRPr="00C65627">
        <w:noBreakHyphen/>
        <w:t>825</w:t>
      </w:r>
      <w:r w:rsidRPr="00C65627">
        <w:noBreakHyphen/>
        <w:t>5234</w:t>
      </w:r>
    </w:p>
    <w:p w:rsidR="00B01956" w:rsidRPr="00C65627" w:rsidRDefault="00B01956" w:rsidP="00DA557C">
      <w:pPr>
        <w:pStyle w:val="ByContin1"/>
        <w:tabs>
          <w:tab w:val="clear" w:pos="504"/>
        </w:tabs>
        <w:ind w:firstLine="0"/>
      </w:pPr>
      <w:r w:rsidRPr="00C65627">
        <w:t>+001</w:t>
      </w:r>
      <w:r w:rsidRPr="00C65627">
        <w:noBreakHyphen/>
        <w:t>719</w:t>
      </w:r>
      <w:r w:rsidRPr="00C65627">
        <w:noBreakHyphen/>
        <w:t>481</w:t>
      </w:r>
      <w:r w:rsidRPr="00C65627">
        <w:noBreakHyphen/>
        <w:t>9835</w:t>
      </w:r>
    </w:p>
    <w:p w:rsidR="00B01956" w:rsidRDefault="009B0E5B" w:rsidP="00DA557C">
      <w:pPr>
        <w:pStyle w:val="ByContin1"/>
        <w:tabs>
          <w:tab w:val="clear" w:pos="504"/>
        </w:tabs>
        <w:ind w:firstLine="0"/>
      </w:pPr>
      <w:hyperlink r:id="rId5" w:history="1">
        <w:r w:rsidR="00C65627" w:rsidRPr="000E7196">
          <w:rPr>
            <w:rStyle w:val="Hyperlink"/>
          </w:rPr>
          <w:t>www.captionfirst.com</w:t>
        </w:r>
      </w:hyperlink>
    </w:p>
    <w:p w:rsidR="00C65627" w:rsidRPr="00C65627" w:rsidRDefault="00C65627" w:rsidP="00DA557C">
      <w:pPr>
        <w:pStyle w:val="ByContin1"/>
        <w:tabs>
          <w:tab w:val="clear" w:pos="504"/>
        </w:tabs>
        <w:ind w:firstLine="0"/>
      </w:pPr>
    </w:p>
    <w:p w:rsidR="00B01956" w:rsidRPr="00C65627" w:rsidRDefault="00B01956" w:rsidP="00DA557C">
      <w:pPr>
        <w:pStyle w:val="Normal0"/>
        <w:ind w:firstLine="504"/>
        <w:jc w:val="center"/>
      </w:pPr>
      <w:r w:rsidRPr="00C65627">
        <w:t>*****</w:t>
      </w:r>
    </w:p>
    <w:p w:rsidR="00B01956" w:rsidRPr="00C65627" w:rsidRDefault="00B01956" w:rsidP="00DA557C">
      <w:pPr>
        <w:pStyle w:val="ByLine1"/>
        <w:tabs>
          <w:tab w:val="clear" w:pos="504"/>
        </w:tabs>
      </w:pPr>
      <w:r w:rsidRPr="00C65627">
        <w:tab/>
        <w:t>This is being provided in a rough</w:t>
      </w:r>
      <w:r w:rsidRPr="00C65627">
        <w:noBreakHyphen/>
        <w:t>draft format.  Communication Access Realtime Translation (CART) is provided in order to facilitate communication accessibility and may not be a totally verbatim record of the proceedings.</w:t>
      </w:r>
    </w:p>
    <w:p w:rsidR="00B01956" w:rsidRPr="00C65627" w:rsidRDefault="00B01956" w:rsidP="00DA557C">
      <w:pPr>
        <w:pStyle w:val="Normal0"/>
        <w:ind w:firstLine="504"/>
        <w:jc w:val="center"/>
      </w:pPr>
      <w:r w:rsidRPr="00C65627">
        <w:t>****</w:t>
      </w:r>
    </w:p>
    <w:p w:rsidR="00B01956" w:rsidRPr="00C65627" w:rsidRDefault="00B01956" w:rsidP="00DA557C">
      <w:pPr>
        <w:pStyle w:val="ByLine1"/>
        <w:tabs>
          <w:tab w:val="clear" w:pos="504"/>
        </w:tabs>
      </w:pPr>
      <w:proofErr w:type="gramStart"/>
      <w:r w:rsidRPr="00C65627">
        <w:t>(Beep.)</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ALEXANDRA GASPARI:  Hello.  Hello.  Hello.  </w:t>
      </w:r>
    </w:p>
    <w:p w:rsidR="00B01956" w:rsidRPr="00C65627" w:rsidRDefault="00C65627" w:rsidP="00DA557C">
      <w:pPr>
        <w:pStyle w:val="ByContin1"/>
        <w:tabs>
          <w:tab w:val="clear" w:pos="504"/>
        </w:tabs>
      </w:pPr>
      <w:r>
        <w:t>&gt;&gt;</w:t>
      </w:r>
      <w:r w:rsidR="00B01956" w:rsidRPr="00C65627">
        <w:t xml:space="preserve"> Who is on the line, please?  </w:t>
      </w:r>
    </w:p>
    <w:p w:rsidR="00B01956" w:rsidRPr="00C65627" w:rsidRDefault="00C65627" w:rsidP="00DA557C">
      <w:pPr>
        <w:pStyle w:val="ByContin1"/>
        <w:tabs>
          <w:tab w:val="clear" w:pos="504"/>
        </w:tabs>
      </w:pPr>
      <w:r>
        <w:t>&gt;&gt;</w:t>
      </w:r>
      <w:r w:rsidR="00B01956" w:rsidRPr="00C65627">
        <w:t xml:space="preserve"> ALEXANDRA GASPARI:  Hello.  Who is on the line?  </w:t>
      </w:r>
    </w:p>
    <w:p w:rsidR="00B01956" w:rsidRPr="00C65627" w:rsidRDefault="00B01956" w:rsidP="00DA557C">
      <w:pPr>
        <w:pStyle w:val="ByContin1"/>
        <w:tabs>
          <w:tab w:val="clear" w:pos="504"/>
        </w:tabs>
      </w:pPr>
      <w:proofErr w:type="gramStart"/>
      <w:r w:rsidRPr="00C65627">
        <w:t>(Beep.)</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Hello.  </w:t>
      </w:r>
    </w:p>
    <w:p w:rsidR="00B01956" w:rsidRPr="00C65627" w:rsidRDefault="00C65627" w:rsidP="00DA557C">
      <w:pPr>
        <w:pStyle w:val="ByContin1"/>
        <w:tabs>
          <w:tab w:val="clear" w:pos="504"/>
        </w:tabs>
      </w:pPr>
      <w:r>
        <w:t>&gt;&gt;</w:t>
      </w:r>
      <w:r w:rsidR="00B01956" w:rsidRPr="00C65627">
        <w:t xml:space="preserve"> ALEXANDRA GASPARI:  Hello.  Yes.  </w:t>
      </w:r>
    </w:p>
    <w:p w:rsidR="00B01956" w:rsidRPr="00C65627" w:rsidRDefault="00C65627" w:rsidP="00DA557C">
      <w:pPr>
        <w:pStyle w:val="ByContin1"/>
        <w:tabs>
          <w:tab w:val="clear" w:pos="504"/>
        </w:tabs>
      </w:pPr>
      <w:r>
        <w:t>&gt;&gt;</w:t>
      </w:r>
      <w:r w:rsidR="00B01956" w:rsidRPr="00C65627">
        <w:t xml:space="preserve"> AXEL LEBLOIS:  Good afternoon.  </w:t>
      </w:r>
      <w:proofErr w:type="gramStart"/>
      <w:r w:rsidR="00B01956" w:rsidRPr="00C65627">
        <w:t>Axel Leblois speaking.</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ALEXANDRA GASPARI:  Hello Axel.  </w:t>
      </w:r>
    </w:p>
    <w:p w:rsidR="00B01956" w:rsidRPr="00C65627" w:rsidRDefault="00C65627" w:rsidP="00DA557C">
      <w:pPr>
        <w:pStyle w:val="ByContin1"/>
        <w:tabs>
          <w:tab w:val="clear" w:pos="504"/>
        </w:tabs>
      </w:pPr>
      <w:r>
        <w:t>&gt;&gt;</w:t>
      </w:r>
      <w:r w:rsidR="00B01956" w:rsidRPr="00C65627">
        <w:t xml:space="preserve"> AXEL LEBLOIS:  Axel.  I tried to call the number with the pin number and I had to ask the operator to be connected.  </w:t>
      </w:r>
    </w:p>
    <w:p w:rsidR="00B01956" w:rsidRPr="00C65627" w:rsidRDefault="00C65627" w:rsidP="00DA557C">
      <w:pPr>
        <w:pStyle w:val="ByContin1"/>
        <w:tabs>
          <w:tab w:val="clear" w:pos="504"/>
        </w:tabs>
      </w:pPr>
      <w:r>
        <w:t>&gt;&gt;</w:t>
      </w:r>
      <w:r w:rsidR="00B01956" w:rsidRPr="00C65627">
        <w:t xml:space="preserve"> ALEXANDRA GASPARI:  (Inaudible). </w:t>
      </w:r>
    </w:p>
    <w:p w:rsidR="00B01956" w:rsidRPr="00C65627" w:rsidRDefault="00C65627" w:rsidP="00DA557C">
      <w:pPr>
        <w:pStyle w:val="ByContin1"/>
        <w:tabs>
          <w:tab w:val="clear" w:pos="504"/>
        </w:tabs>
      </w:pPr>
      <w:r>
        <w:t>&gt;&gt;</w:t>
      </w:r>
      <w:r w:rsidR="00B01956" w:rsidRPr="00C65627">
        <w:t xml:space="preserve"> AXEL LEBLOIS:  I tried to call the conference with the regular number and entering the four digit code and it did not work like three times in a row.  And then I tried the call back and that worked.  </w:t>
      </w:r>
    </w:p>
    <w:p w:rsidR="00B01956" w:rsidRPr="00C65627" w:rsidRDefault="00C65627" w:rsidP="00DA557C">
      <w:pPr>
        <w:pStyle w:val="ByContin1"/>
        <w:tabs>
          <w:tab w:val="clear" w:pos="504"/>
        </w:tabs>
      </w:pPr>
      <w:r>
        <w:t>&gt;&gt;</w:t>
      </w:r>
      <w:r w:rsidR="00B01956" w:rsidRPr="00C65627">
        <w:t xml:space="preserve"> ALEXANDRA GASPARI:  Can you stay on this line or no?  </w:t>
      </w:r>
    </w:p>
    <w:p w:rsidR="00B01956" w:rsidRPr="00C65627" w:rsidRDefault="00C65627" w:rsidP="00DA557C">
      <w:pPr>
        <w:pStyle w:val="ByContin1"/>
        <w:tabs>
          <w:tab w:val="clear" w:pos="504"/>
        </w:tabs>
      </w:pPr>
      <w:r>
        <w:t>&gt;&gt;</w:t>
      </w:r>
      <w:r w:rsidR="00B01956" w:rsidRPr="00C65627">
        <w:t xml:space="preserve"> AXEL LEBLOIS:  Yes, I can.  Just that I am wondering if other people are trying to call as well.  </w:t>
      </w:r>
    </w:p>
    <w:p w:rsidR="00B01956" w:rsidRPr="00C65627" w:rsidRDefault="00C65627" w:rsidP="00DA557C">
      <w:pPr>
        <w:pStyle w:val="ByContin1"/>
        <w:tabs>
          <w:tab w:val="clear" w:pos="504"/>
        </w:tabs>
      </w:pPr>
      <w:r>
        <w:t>&gt;&gt;</w:t>
      </w:r>
      <w:r w:rsidR="00B01956" w:rsidRPr="00C65627">
        <w:t xml:space="preserve"> ALEXANDRA GASPARI:  Oh, okay.  Hello.  Who is on the line?  </w:t>
      </w:r>
    </w:p>
    <w:p w:rsidR="00B01956" w:rsidRPr="00C65627" w:rsidRDefault="00C65627" w:rsidP="00DA557C">
      <w:pPr>
        <w:pStyle w:val="ByContin1"/>
        <w:tabs>
          <w:tab w:val="clear" w:pos="504"/>
        </w:tabs>
      </w:pPr>
      <w:proofErr w:type="gramStart"/>
      <w:r>
        <w:t>&gt;&gt;</w:t>
      </w:r>
      <w:r w:rsidR="00B01956" w:rsidRPr="00C65627">
        <w:t xml:space="preserve"> (Inaudible) here.</w:t>
      </w:r>
      <w:proofErr w:type="gramEnd"/>
      <w:r w:rsidR="00B01956" w:rsidRPr="00C65627">
        <w:t xml:space="preserve">  (I couldn't hear him). </w:t>
      </w:r>
    </w:p>
    <w:p w:rsidR="00B01956" w:rsidRPr="00C65627" w:rsidRDefault="00C65627" w:rsidP="00DA557C">
      <w:pPr>
        <w:pStyle w:val="ByContin1"/>
        <w:tabs>
          <w:tab w:val="clear" w:pos="504"/>
        </w:tabs>
      </w:pPr>
      <w:r>
        <w:t>&gt;&gt;</w:t>
      </w:r>
      <w:r w:rsidR="00B01956" w:rsidRPr="00C65627">
        <w:t xml:space="preserve"> ALEXANDRA GASPARI:  Hello.  Who is on the line?  </w:t>
      </w:r>
    </w:p>
    <w:p w:rsidR="00B01956" w:rsidRPr="00C65627" w:rsidRDefault="00C65627" w:rsidP="00DA557C">
      <w:pPr>
        <w:pStyle w:val="ByContin1"/>
        <w:tabs>
          <w:tab w:val="clear" w:pos="504"/>
        </w:tabs>
      </w:pPr>
      <w:r>
        <w:t>&gt;&gt;</w:t>
      </w:r>
      <w:r w:rsidR="00B01956" w:rsidRPr="00C65627">
        <w:t xml:space="preserve"> AXEL LEBLOIS:  Axel is here.  </w:t>
      </w:r>
    </w:p>
    <w:p w:rsidR="00B01956" w:rsidRPr="00C65627" w:rsidRDefault="00C65627" w:rsidP="00DA557C">
      <w:pPr>
        <w:pStyle w:val="ByContin1"/>
        <w:tabs>
          <w:tab w:val="clear" w:pos="504"/>
        </w:tabs>
      </w:pPr>
      <w:r>
        <w:t>&gt;&gt;</w:t>
      </w:r>
      <w:r w:rsidR="00B01956" w:rsidRPr="00C65627">
        <w:t xml:space="preserve"> ALEXANDRA GASPARI:  Axel.  Okay.  </w:t>
      </w:r>
    </w:p>
    <w:p w:rsidR="00B01956" w:rsidRPr="00C65627" w:rsidRDefault="00B01956" w:rsidP="00DA557C">
      <w:pPr>
        <w:pStyle w:val="ByContin1"/>
        <w:tabs>
          <w:tab w:val="clear" w:pos="504"/>
        </w:tabs>
      </w:pPr>
      <w:proofErr w:type="gramStart"/>
      <w:r w:rsidRPr="00C65627">
        <w:t>(Beep.)</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ALEXANDRA GASPARI:  Yes.  Hello.  </w:t>
      </w:r>
    </w:p>
    <w:p w:rsidR="00B01956" w:rsidRPr="00C65627" w:rsidRDefault="00C65627" w:rsidP="00DA557C">
      <w:pPr>
        <w:pStyle w:val="ByContin1"/>
        <w:tabs>
          <w:tab w:val="clear" w:pos="504"/>
        </w:tabs>
      </w:pPr>
      <w:r>
        <w:lastRenderedPageBreak/>
        <w:t>&gt;&gt;</w:t>
      </w:r>
      <w:r w:rsidR="00B01956" w:rsidRPr="00C65627">
        <w:t xml:space="preserve"> Hello.  </w:t>
      </w:r>
    </w:p>
    <w:p w:rsidR="00B01956" w:rsidRPr="00C65627" w:rsidRDefault="00B01956" w:rsidP="00DA557C">
      <w:pPr>
        <w:pStyle w:val="ByContin1"/>
        <w:tabs>
          <w:tab w:val="clear" w:pos="504"/>
        </w:tabs>
      </w:pPr>
      <w:proofErr w:type="gramStart"/>
      <w:r w:rsidRPr="00C65627">
        <w:t>(Beep.)</w:t>
      </w:r>
      <w:proofErr w:type="gramEnd"/>
      <w:r w:rsidRPr="00C65627">
        <w:t xml:space="preserve"> </w:t>
      </w:r>
    </w:p>
    <w:p w:rsidR="00B01956" w:rsidRPr="00C65627" w:rsidRDefault="00B01956" w:rsidP="00DA557C">
      <w:pPr>
        <w:pStyle w:val="ByContin1"/>
        <w:tabs>
          <w:tab w:val="clear" w:pos="504"/>
        </w:tabs>
      </w:pPr>
      <w:proofErr w:type="gramStart"/>
      <w:r w:rsidRPr="00C65627">
        <w:t>(Beep.)</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Hello.  </w:t>
      </w:r>
    </w:p>
    <w:p w:rsidR="00B01956" w:rsidRPr="00C65627" w:rsidRDefault="00C65627" w:rsidP="00DA557C">
      <w:pPr>
        <w:pStyle w:val="ByContin1"/>
        <w:tabs>
          <w:tab w:val="clear" w:pos="504"/>
        </w:tabs>
      </w:pPr>
      <w:r>
        <w:t>&gt;&gt;</w:t>
      </w:r>
      <w:r w:rsidR="00B01956" w:rsidRPr="00C65627">
        <w:t xml:space="preserve"> ALEXANDRA GASPARI:  We are waiting. </w:t>
      </w:r>
    </w:p>
    <w:p w:rsidR="00B01956" w:rsidRPr="00C65627" w:rsidRDefault="00C65627" w:rsidP="00DA557C">
      <w:pPr>
        <w:pStyle w:val="ByContin1"/>
        <w:tabs>
          <w:tab w:val="clear" w:pos="504"/>
        </w:tabs>
      </w:pPr>
      <w:r>
        <w:t>&gt;&gt;</w:t>
      </w:r>
      <w:r w:rsidR="00B01956" w:rsidRPr="00C65627">
        <w:t xml:space="preserve"> Hello.  </w:t>
      </w:r>
    </w:p>
    <w:p w:rsidR="00B01956" w:rsidRPr="00C65627" w:rsidRDefault="00C65627" w:rsidP="00DA557C">
      <w:pPr>
        <w:pStyle w:val="ByContin1"/>
        <w:tabs>
          <w:tab w:val="clear" w:pos="504"/>
        </w:tabs>
      </w:pPr>
      <w:r>
        <w:t>&gt;&gt;</w:t>
      </w:r>
      <w:r w:rsidR="00B01956" w:rsidRPr="00C65627">
        <w:t xml:space="preserve"> ALEXANDRA GASPARI:  Yes.  Hello.  </w:t>
      </w:r>
    </w:p>
    <w:p w:rsidR="00B01956" w:rsidRPr="00C65627" w:rsidRDefault="00C65627" w:rsidP="00DA557C">
      <w:pPr>
        <w:pStyle w:val="ByContin1"/>
        <w:tabs>
          <w:tab w:val="clear" w:pos="504"/>
        </w:tabs>
      </w:pPr>
      <w:r>
        <w:t>&gt;&gt;</w:t>
      </w:r>
      <w:r w:rsidR="00B01956" w:rsidRPr="00C65627">
        <w:t xml:space="preserve"> DIPENDRA MALOCHA:  This is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JEOUNG HEE KIM:  This is Jeoung Hee Kim.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This is Shadi.  </w:t>
      </w:r>
    </w:p>
    <w:p w:rsidR="00B01956" w:rsidRPr="00C65627" w:rsidRDefault="00C65627" w:rsidP="00DA557C">
      <w:pPr>
        <w:pStyle w:val="ByContin1"/>
        <w:tabs>
          <w:tab w:val="clear" w:pos="504"/>
        </w:tabs>
      </w:pPr>
      <w:r>
        <w:t>&gt;&gt;</w:t>
      </w:r>
      <w:r w:rsidR="00B01956" w:rsidRPr="00C65627">
        <w:t xml:space="preserve"> ALEXANDRA GASPARI:  We will start in five minutes.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Am I audible?  </w:t>
      </w:r>
    </w:p>
    <w:p w:rsidR="00B01956" w:rsidRPr="00C65627" w:rsidRDefault="00C65627" w:rsidP="00DA557C">
      <w:pPr>
        <w:pStyle w:val="ByContin1"/>
        <w:tabs>
          <w:tab w:val="clear" w:pos="504"/>
        </w:tabs>
      </w:pPr>
      <w:r>
        <w:t>&gt;&gt;</w:t>
      </w:r>
      <w:r w:rsidR="00B01956" w:rsidRPr="00C65627">
        <w:t xml:space="preserve"> Yes, you are.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Okay.  </w:t>
      </w:r>
      <w:proofErr w:type="gramStart"/>
      <w:r w:rsidR="00B01956" w:rsidRPr="00C65627">
        <w:t>Great.</w:t>
      </w:r>
      <w:proofErr w:type="gramEnd"/>
      <w:r w:rsidR="00B01956" w:rsidRPr="00C65627">
        <w:t xml:space="preserve">  Thanks.  </w:t>
      </w:r>
    </w:p>
    <w:p w:rsidR="00B01956" w:rsidRPr="00C65627" w:rsidRDefault="00C65627" w:rsidP="00DA557C">
      <w:pPr>
        <w:pStyle w:val="ByContin1"/>
        <w:tabs>
          <w:tab w:val="clear" w:pos="504"/>
        </w:tabs>
      </w:pPr>
      <w:r>
        <w:t>&gt;&gt;</w:t>
      </w:r>
      <w:r w:rsidR="00B01956" w:rsidRPr="00C65627">
        <w:t xml:space="preserve"> ANDREA SAKS:  Kevin.  Okay.  </w:t>
      </w:r>
      <w:proofErr w:type="gramStart"/>
      <w:r w:rsidR="00B01956" w:rsidRPr="00C65627">
        <w:t xml:space="preserve">Now </w:t>
      </w:r>
      <w:r w:rsidR="00B01956" w:rsidRPr="00C65627">
        <w:noBreakHyphen/>
      </w:r>
      <w:r w:rsidR="00B01956" w:rsidRPr="00C65627">
        <w:noBreakHyphen/>
        <w:t xml:space="preserve"> okay.</w:t>
      </w:r>
      <w:proofErr w:type="gramEnd"/>
      <w:r w:rsidR="00B01956" w:rsidRPr="00C65627">
        <w:t xml:space="preserve">  What time is it?  Five passed.  Okay.  That's all we have?  Okay.  Axel, are you there?  </w:t>
      </w:r>
    </w:p>
    <w:p w:rsidR="00B01956" w:rsidRPr="00C65627" w:rsidRDefault="00C65627" w:rsidP="00DA557C">
      <w:pPr>
        <w:pStyle w:val="ByContin1"/>
        <w:tabs>
          <w:tab w:val="clear" w:pos="504"/>
        </w:tabs>
      </w:pPr>
      <w:r>
        <w:t>&gt;&gt;</w:t>
      </w:r>
      <w:r w:rsidR="00B01956" w:rsidRPr="00C65627">
        <w:t xml:space="preserve"> AXEL LEBLOIS:  Yes.  </w:t>
      </w:r>
    </w:p>
    <w:p w:rsidR="00B01956" w:rsidRPr="00C65627" w:rsidRDefault="00C65627" w:rsidP="00DA557C">
      <w:pPr>
        <w:pStyle w:val="ByContin1"/>
        <w:tabs>
          <w:tab w:val="clear" w:pos="504"/>
        </w:tabs>
      </w:pPr>
      <w:r>
        <w:t>&gt;&gt;</w:t>
      </w:r>
      <w:r w:rsidR="00B01956" w:rsidRPr="00C65627">
        <w:t xml:space="preserve"> ANDREA SAKS:  We had a room change but nobody bothered to tell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ALEXANDRA GASPARI:  No.  </w:t>
      </w:r>
    </w:p>
    <w:p w:rsidR="00B01956" w:rsidRPr="00C65627" w:rsidRDefault="00C65627" w:rsidP="00DA557C">
      <w:pPr>
        <w:pStyle w:val="ByContin1"/>
        <w:tabs>
          <w:tab w:val="clear" w:pos="504"/>
        </w:tabs>
      </w:pPr>
      <w:r>
        <w:t>&gt;&gt;</w:t>
      </w:r>
      <w:r w:rsidR="00B01956" w:rsidRPr="00C65627">
        <w:t xml:space="preserve"> ANDREA SAKS:  Excuse me.  Nobody bothered to tell me because I don't read e</w:t>
      </w:r>
      <w:r w:rsidR="00B01956" w:rsidRPr="00C65627">
        <w:noBreakHyphen/>
        <w:t xml:space="preserve">mails very well being dyslexic and I had no idea.  I apologize for being late.  We have got </w:t>
      </w:r>
      <w:proofErr w:type="spellStart"/>
      <w:r w:rsidR="00B01956" w:rsidRPr="00C65627">
        <w:t>Dipendra</w:t>
      </w:r>
      <w:proofErr w:type="spellEnd"/>
      <w:r w:rsidR="00B01956" w:rsidRPr="00C65627">
        <w:t>, is that right?  Did we get a confirmation from anyone else?  Shadi Abou</w:t>
      </w:r>
      <w:r w:rsidR="00B01956" w:rsidRPr="00C65627">
        <w:noBreakHyphen/>
        <w:t xml:space="preserve">Zahra is coming on and Jorge.  Okay.  So we give them a few minutes.  So the lateness is not going to be a big problem.  </w:t>
      </w:r>
    </w:p>
    <w:p w:rsidR="00B01956" w:rsidRPr="00C65627" w:rsidRDefault="00C65627" w:rsidP="00DA557C">
      <w:pPr>
        <w:pStyle w:val="ByContin1"/>
        <w:tabs>
          <w:tab w:val="clear" w:pos="504"/>
        </w:tabs>
      </w:pPr>
      <w:r>
        <w:t>&gt;&gt;</w:t>
      </w:r>
      <w:r w:rsidR="00B01956" w:rsidRPr="00C65627">
        <w:t xml:space="preserve"> </w:t>
      </w:r>
      <w:proofErr w:type="spellStart"/>
      <w:r w:rsidR="00B01956" w:rsidRPr="00C65627">
        <w:t>Dipendra</w:t>
      </w:r>
      <w:proofErr w:type="spellEnd"/>
      <w:r w:rsidR="00B01956" w:rsidRPr="00C65627">
        <w:t xml:space="preserve"> and Shadi are already there.  </w:t>
      </w:r>
    </w:p>
    <w:p w:rsidR="00B01956" w:rsidRPr="00C65627" w:rsidRDefault="00C65627" w:rsidP="00DA557C">
      <w:pPr>
        <w:pStyle w:val="ByContin1"/>
        <w:tabs>
          <w:tab w:val="clear" w:pos="504"/>
        </w:tabs>
      </w:pPr>
      <w:r>
        <w:t>&gt;&gt;</w:t>
      </w:r>
      <w:r w:rsidR="00B01956" w:rsidRPr="00C65627">
        <w:t xml:space="preserve"> ANDREA SAKS:  Shadi, are you there?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Yes, Andrea.  How are you?  </w:t>
      </w:r>
    </w:p>
    <w:p w:rsidR="00B01956" w:rsidRPr="00C65627" w:rsidRDefault="00C65627" w:rsidP="00DA557C">
      <w:pPr>
        <w:pStyle w:val="ByContin1"/>
        <w:tabs>
          <w:tab w:val="clear" w:pos="504"/>
        </w:tabs>
      </w:pPr>
      <w:r>
        <w:t>&gt;&gt;</w:t>
      </w:r>
      <w:r w:rsidR="00B01956" w:rsidRPr="00C65627">
        <w:t xml:space="preserve"> ANDREA SAKS:  I am fine.  We had a bit of a </w:t>
      </w:r>
      <w:proofErr w:type="spellStart"/>
      <w:r w:rsidR="00B01956" w:rsidRPr="00C65627">
        <w:t>mixup</w:t>
      </w:r>
      <w:proofErr w:type="spellEnd"/>
      <w:r w:rsidR="00B01956" w:rsidRPr="00C65627">
        <w:t xml:space="preserve"> this morning.  </w:t>
      </w:r>
      <w:proofErr w:type="gramStart"/>
      <w:r w:rsidR="00B01956" w:rsidRPr="00C65627">
        <w:t xml:space="preserve">Now </w:t>
      </w:r>
      <w:r w:rsidR="00B01956" w:rsidRPr="00C65627">
        <w:noBreakHyphen/>
      </w:r>
      <w:r w:rsidR="00B01956" w:rsidRPr="00C65627">
        <w:noBreakHyphen/>
        <w:t xml:space="preserve"> okay.</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JEOUNG HEE KIM:  Hi Andrea, I am here, Jeoung Hee. </w:t>
      </w:r>
    </w:p>
    <w:p w:rsidR="00B01956" w:rsidRPr="00C65627" w:rsidRDefault="00C65627" w:rsidP="00DA557C">
      <w:pPr>
        <w:pStyle w:val="ByContin1"/>
        <w:tabs>
          <w:tab w:val="clear" w:pos="504"/>
        </w:tabs>
      </w:pPr>
      <w:r>
        <w:t>&gt;&gt;</w:t>
      </w:r>
      <w:r w:rsidR="00B01956" w:rsidRPr="00C65627">
        <w:t xml:space="preserve"> ANDREA SAKS:  A lot of people don't know who you are.  In a second would you be prepared to introduce yourself?  </w:t>
      </w:r>
    </w:p>
    <w:p w:rsidR="00B01956" w:rsidRPr="00C65627" w:rsidRDefault="00C65627" w:rsidP="00DA557C">
      <w:pPr>
        <w:pStyle w:val="ByContin1"/>
        <w:tabs>
          <w:tab w:val="clear" w:pos="504"/>
        </w:tabs>
      </w:pPr>
      <w:r>
        <w:t>&gt;&gt;</w:t>
      </w:r>
      <w:r w:rsidR="00B01956" w:rsidRPr="00C65627">
        <w:t xml:space="preserve"> JEOUNG HEE KIM:  Sure.  Can you hear me?  </w:t>
      </w:r>
    </w:p>
    <w:p w:rsidR="00B01956" w:rsidRPr="00C65627" w:rsidRDefault="00C65627" w:rsidP="00DA557C">
      <w:pPr>
        <w:pStyle w:val="ByContin1"/>
        <w:tabs>
          <w:tab w:val="clear" w:pos="504"/>
        </w:tabs>
      </w:pPr>
      <w:r>
        <w:t>&gt;&gt;</w:t>
      </w:r>
      <w:r w:rsidR="00B01956" w:rsidRPr="00C65627">
        <w:t xml:space="preserve"> ANDREA SAKS:  Yes.  And Gerry, you are here, right?  Wait one second.  Gerry is just starting himself out.  Gerry Ellis is here.  </w:t>
      </w:r>
    </w:p>
    <w:p w:rsidR="00B01956" w:rsidRPr="00C65627" w:rsidRDefault="00C65627" w:rsidP="00DA557C">
      <w:pPr>
        <w:pStyle w:val="ByContin1"/>
        <w:tabs>
          <w:tab w:val="clear" w:pos="504"/>
        </w:tabs>
      </w:pPr>
      <w:r>
        <w:t>&gt;&gt;</w:t>
      </w:r>
      <w:r w:rsidR="00B01956" w:rsidRPr="00C65627">
        <w:t xml:space="preserve"> GERRY ELLIS:  Hi all.  </w:t>
      </w:r>
      <w:proofErr w:type="gramStart"/>
      <w:r w:rsidR="00B01956" w:rsidRPr="00C65627">
        <w:t>Gerry Ellis here in Geneva.</w:t>
      </w:r>
      <w:proofErr w:type="gramEnd"/>
      <w:r w:rsidR="00B01956" w:rsidRPr="00C65627">
        <w:t xml:space="preserve">  </w:t>
      </w:r>
      <w:proofErr w:type="gramStart"/>
      <w:r w:rsidR="00B01956" w:rsidRPr="00C65627">
        <w:t>Just happened to be here for a different meeting.</w:t>
      </w:r>
      <w:proofErr w:type="gramEnd"/>
      <w:r w:rsidR="00B01956" w:rsidRPr="00C65627">
        <w:t xml:space="preserve">  I decided to come in person for once.  Can you hear me okay?  </w:t>
      </w:r>
    </w:p>
    <w:p w:rsidR="00B01956" w:rsidRPr="00C65627" w:rsidRDefault="00C65627" w:rsidP="00DA557C">
      <w:pPr>
        <w:pStyle w:val="ByContin1"/>
        <w:tabs>
          <w:tab w:val="clear" w:pos="504"/>
        </w:tabs>
      </w:pPr>
      <w:r>
        <w:t>&gt;&gt;</w:t>
      </w:r>
      <w:r w:rsidR="00B01956" w:rsidRPr="00C65627">
        <w:t xml:space="preserve"> ALEXANDRA GASPARI:  Yes.  </w:t>
      </w:r>
    </w:p>
    <w:p w:rsidR="00B01956" w:rsidRPr="00C65627" w:rsidRDefault="00C65627" w:rsidP="00DA557C">
      <w:pPr>
        <w:pStyle w:val="ByContin1"/>
        <w:tabs>
          <w:tab w:val="clear" w:pos="504"/>
        </w:tabs>
      </w:pPr>
      <w:r>
        <w:t>&gt;&gt;</w:t>
      </w:r>
      <w:r w:rsidR="00B01956" w:rsidRPr="00C65627">
        <w:t xml:space="preserve"> GERRY ELLIS:  Magnificent.  </w:t>
      </w:r>
    </w:p>
    <w:p w:rsidR="00B01956" w:rsidRPr="00C65627" w:rsidRDefault="00C65627" w:rsidP="00DA557C">
      <w:pPr>
        <w:pStyle w:val="ByContin1"/>
        <w:tabs>
          <w:tab w:val="clear" w:pos="504"/>
        </w:tabs>
      </w:pPr>
      <w:r>
        <w:t>&gt;&gt;</w:t>
      </w:r>
      <w:r w:rsidR="00B01956" w:rsidRPr="00C65627">
        <w:t xml:space="preserve"> ANDREA SAKS:  We have two hours, is that right?  We will start and see who possibly comes on because we were hoping that </w:t>
      </w:r>
      <w:r w:rsidR="00B01956" w:rsidRPr="00C65627">
        <w:noBreakHyphen/>
      </w:r>
      <w:r w:rsidR="00B01956" w:rsidRPr="00C65627">
        <w:noBreakHyphen/>
        <w:t xml:space="preserve"> Peter Major was ill last week.  I don't know if he is coming </w:t>
      </w:r>
      <w:r w:rsidR="00B01956" w:rsidRPr="00C65627">
        <w:lastRenderedPageBreak/>
        <w:t>or not.  He has not notified us and we are not getting Arun Mehta on the line, although we had a long conversation with him earlier.  I say welcome to everyone and repeat who is on the line.  It is Axel Leblois from G3ict, Shadi Abou</w:t>
      </w:r>
      <w:r w:rsidR="00B01956" w:rsidRPr="00C65627">
        <w:noBreakHyphen/>
        <w:t xml:space="preserve">Zahra from W3C.  We have </w:t>
      </w:r>
      <w:r w:rsidR="00B01956" w:rsidRPr="00C65627">
        <w:noBreakHyphen/>
      </w:r>
      <w:r w:rsidR="00B01956" w:rsidRPr="00C65627">
        <w:noBreakHyphen/>
        <w:t xml:space="preserve"> my mind just went out the window.  </w:t>
      </w:r>
      <w:proofErr w:type="spellStart"/>
      <w:proofErr w:type="gramStart"/>
      <w:r w:rsidR="00B01956" w:rsidRPr="00C65627">
        <w:t>Dipendra</w:t>
      </w:r>
      <w:proofErr w:type="spellEnd"/>
      <w:r w:rsidR="00B01956" w:rsidRPr="00C65627">
        <w:t xml:space="preserve"> from DAISY.</w:t>
      </w:r>
      <w:proofErr w:type="gramEnd"/>
      <w:r w:rsidR="00B01956" w:rsidRPr="00C65627">
        <w:t xml:space="preserve">  </w:t>
      </w:r>
      <w:proofErr w:type="spellStart"/>
      <w:r w:rsidR="00B01956" w:rsidRPr="00C65627">
        <w:t>Dipendra</w:t>
      </w:r>
      <w:proofErr w:type="spellEnd"/>
      <w:r w:rsidR="00B01956" w:rsidRPr="00C65627">
        <w:t xml:space="preserve">, I am not good at saying your last name.  </w:t>
      </w:r>
      <w:proofErr w:type="spellStart"/>
      <w:proofErr w:type="gramStart"/>
      <w:r w:rsidR="00B01956" w:rsidRPr="00C65627">
        <w:t>Dependra</w:t>
      </w:r>
      <w:proofErr w:type="spellEnd"/>
      <w:r w:rsidR="00B01956" w:rsidRPr="00C65627">
        <w:t>.</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DIPENDRA MALOCHA:  </w:t>
      </w:r>
      <w:proofErr w:type="spellStart"/>
      <w:r w:rsidR="00B01956" w:rsidRPr="00C65627">
        <w:t>Dipendra</w:t>
      </w:r>
      <w:proofErr w:type="spellEnd"/>
      <w:r w:rsidR="00B01956" w:rsidRPr="00C65627">
        <w:t xml:space="preserve"> and last name is </w:t>
      </w:r>
      <w:proofErr w:type="spellStart"/>
      <w:r w:rsidR="00B01956" w:rsidRPr="00C65627">
        <w:t>Malocha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ANDREA SAKS:  Okay.  </w:t>
      </w:r>
      <w:proofErr w:type="gramStart"/>
      <w:r w:rsidR="00B01956" w:rsidRPr="00C65627">
        <w:t>Great.</w:t>
      </w:r>
      <w:proofErr w:type="gramEnd"/>
      <w:r w:rsidR="00B01956" w:rsidRPr="00C65627">
        <w:t xml:space="preserve">  Because the captioner now has it right and now I do as well from DAISY Consortium.  We have Gerry Ellis from Feel the Benefit.  </w:t>
      </w:r>
      <w:proofErr w:type="gramStart"/>
      <w:r w:rsidR="00B01956" w:rsidRPr="00C65627">
        <w:t xml:space="preserve">And </w:t>
      </w:r>
      <w:r w:rsidR="00B01956" w:rsidRPr="00C65627">
        <w:noBreakHyphen/>
      </w:r>
      <w:r w:rsidR="00B01956" w:rsidRPr="00C65627">
        <w:noBreakHyphen/>
        <w:t xml:space="preserve"> okay.</w:t>
      </w:r>
      <w:proofErr w:type="gramEnd"/>
      <w:r w:rsidR="00B01956" w:rsidRPr="00C65627">
        <w:t xml:space="preserve">  That's great.  And I think we are </w:t>
      </w:r>
      <w:r w:rsidR="00B01956" w:rsidRPr="00C65627">
        <w:noBreakHyphen/>
      </w:r>
      <w:r w:rsidR="00B01956" w:rsidRPr="00C65627">
        <w:noBreakHyphen/>
        <w:t xml:space="preserve"> we have got Alexandra Gaspari.  And we have Jeoung Hee Kim who is the focal point for the ITU for the IGF.  She is managing and coordinating all of the Dynamic Coalitions for which they are three.  So in a minute I am going to have her explain her function and what she is doing.  </w:t>
      </w:r>
    </w:p>
    <w:p w:rsidR="00B01956" w:rsidRPr="00C65627" w:rsidRDefault="00B01956" w:rsidP="00DA557C">
      <w:pPr>
        <w:pStyle w:val="ByContin1"/>
        <w:tabs>
          <w:tab w:val="clear" w:pos="504"/>
        </w:tabs>
      </w:pPr>
      <w:r w:rsidRPr="00C65627">
        <w:t xml:space="preserve">Now those of you who were not on the meeting before we did say a brief few minutes of silence for Cynthia Waddell who without we would not have been as successful as organizing all the different workshops that we have done in the past.  And we relied on her so much that we just didn't do some of the things we should have been doing because we just automatically went in to auto mode and we didn't notice that she wasn't there, if you know what I mean.  And we nearly lost the workshop and I will explain why a bit later.  One moment of silence for Cynthia who will be sorely </w:t>
      </w:r>
      <w:proofErr w:type="gramStart"/>
      <w:r w:rsidRPr="00C65627">
        <w:t>missed,</w:t>
      </w:r>
      <w:proofErr w:type="gramEnd"/>
      <w:r w:rsidRPr="00C65627">
        <w:t xml:space="preserve"> who is basically one of the kingpins of this particular group and will be with us no more.  </w:t>
      </w:r>
      <w:r w:rsidRPr="00C65627">
        <w:br/>
      </w:r>
      <w:r w:rsidR="00C65627">
        <w:tab/>
      </w:r>
      <w:r w:rsidRPr="00C65627">
        <w:t xml:space="preserve">(Silence) </w:t>
      </w:r>
      <w:r w:rsidRPr="00C65627">
        <w:br/>
      </w:r>
      <w:r w:rsidR="00C65627">
        <w:tab/>
      </w:r>
      <w:r w:rsidRPr="00C65627">
        <w:t xml:space="preserve">Thank you everyone.  Now we have an agenda here.  I presume everyone has had a look at it.  Can we go through it?  And before I approve it, are there any time problems where people have to leave where they need to discuss a certain aspect of this agenda out of the order that it is within?  Gerry?  </w:t>
      </w:r>
    </w:p>
    <w:p w:rsidR="00B01956" w:rsidRPr="00C65627" w:rsidRDefault="00C65627" w:rsidP="00DA557C">
      <w:pPr>
        <w:pStyle w:val="ByContin1"/>
        <w:tabs>
          <w:tab w:val="clear" w:pos="504"/>
        </w:tabs>
      </w:pPr>
      <w:r>
        <w:t>&gt;&gt;</w:t>
      </w:r>
      <w:r w:rsidR="00B01956" w:rsidRPr="00C65627">
        <w:t xml:space="preserve"> GERRY ELLIS:  Gerry here.  Just to say that I am </w:t>
      </w:r>
      <w:r w:rsidR="00B01956" w:rsidRPr="00C65627">
        <w:noBreakHyphen/>
      </w:r>
      <w:r w:rsidR="00B01956" w:rsidRPr="00C65627">
        <w:noBreakHyphen/>
        <w:t xml:space="preserve"> I came out of a different meeting to come here.  I have to go to half to, half passed 2 or a quarter to 2 maybe. </w:t>
      </w:r>
    </w:p>
    <w:p w:rsidR="00B01956" w:rsidRPr="00C65627" w:rsidRDefault="00C65627" w:rsidP="00DA557C">
      <w:pPr>
        <w:pStyle w:val="ByContin1"/>
        <w:tabs>
          <w:tab w:val="clear" w:pos="504"/>
        </w:tabs>
      </w:pPr>
      <w:r>
        <w:t>&gt;&gt;</w:t>
      </w:r>
      <w:r w:rsidR="00B01956" w:rsidRPr="00C65627">
        <w:t xml:space="preserve"> ANDREA SAKS:  Great.  Anybody else want to add something?  Okay.  Is the agenda approved as is?  Thank you.  Okay.  We are going </w:t>
      </w:r>
      <w:r w:rsidR="00B01956" w:rsidRPr="00C65627">
        <w:noBreakHyphen/>
      </w:r>
      <w:r w:rsidR="00B01956" w:rsidRPr="00C65627">
        <w:noBreakHyphen/>
        <w:t xml:space="preserve"> we are down to No. 4.  We are going to Bali or some of us are to do the </w:t>
      </w:r>
      <w:r w:rsidR="00B01956" w:rsidRPr="00C65627">
        <w:noBreakHyphen/>
      </w:r>
      <w:r w:rsidR="00B01956" w:rsidRPr="00C65627">
        <w:noBreakHyphen/>
        <w:t xml:space="preserve"> on the 22nd to 25th of October.  And we are going to introduce now Jeoung Hee Kim from the ITU.  Jeoung Hee Kim, would you like to tell us what your official title is and what you are specifically doing, and how you are assisting this particular Dynamic Coalition?  Thank you.  </w:t>
      </w:r>
      <w:proofErr w:type="gramStart"/>
      <w:r w:rsidR="00B01956" w:rsidRPr="00C65627">
        <w:t>Over to you.</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JEOUNG HEE KIM:  Thank you.  Can you hear me?  </w:t>
      </w:r>
    </w:p>
    <w:p w:rsidR="00B01956" w:rsidRPr="00C65627" w:rsidRDefault="00C65627" w:rsidP="00DA557C">
      <w:pPr>
        <w:pStyle w:val="ByContin1"/>
        <w:tabs>
          <w:tab w:val="clear" w:pos="504"/>
        </w:tabs>
      </w:pPr>
      <w:r>
        <w:t>&gt;&gt;</w:t>
      </w:r>
      <w:r w:rsidR="00B01956" w:rsidRPr="00C65627">
        <w:t xml:space="preserve"> ANDREA SAKS:  Yes, we can.  I think you are fine.  Can everyone hear her?  </w:t>
      </w:r>
    </w:p>
    <w:p w:rsidR="00B01956" w:rsidRPr="00C65627" w:rsidRDefault="00C65627" w:rsidP="00DA557C">
      <w:pPr>
        <w:pStyle w:val="ByContin1"/>
        <w:tabs>
          <w:tab w:val="clear" w:pos="504"/>
        </w:tabs>
      </w:pPr>
      <w:r>
        <w:lastRenderedPageBreak/>
        <w:t>&gt;&gt;</w:t>
      </w:r>
      <w:r w:rsidR="00B01956" w:rsidRPr="00C65627">
        <w:t xml:space="preserve"> AXEL LEBLOIS:  Yes, I can.  </w:t>
      </w:r>
    </w:p>
    <w:p w:rsidR="00B01956" w:rsidRPr="00C65627" w:rsidRDefault="00C65627" w:rsidP="00DA557C">
      <w:pPr>
        <w:pStyle w:val="ByContin1"/>
        <w:tabs>
          <w:tab w:val="clear" w:pos="504"/>
        </w:tabs>
      </w:pPr>
      <w:r>
        <w:t>&gt;&gt;</w:t>
      </w:r>
      <w:r w:rsidR="00B01956" w:rsidRPr="00C65627">
        <w:t xml:space="preserve"> JEOUNG HEE KIM:  Okay.  And I am working as ICT analyst between ITU.  And I have been coordinating ITU's participation in IGF for the last few years.  And now I am preparing for this IGF in Bali.  And as a coordinator of IGF I have been working with the IGF secretary to uphold ITU's interest and ITU's member's interest so that we can fully understand our public interest in topics, accessibility, climate change and travel and occupation and data security.  We have been </w:t>
      </w:r>
      <w:r w:rsidR="00B01956" w:rsidRPr="00C65627">
        <w:noBreakHyphen/>
      </w:r>
      <w:r w:rsidR="00B01956" w:rsidRPr="00C65627">
        <w:noBreakHyphen/>
        <w:t xml:space="preserve"> I have been actually participating in past IGFs for </w:t>
      </w:r>
      <w:r w:rsidR="00B01956" w:rsidRPr="00C65627">
        <w:noBreakHyphen/>
      </w:r>
      <w:r w:rsidR="00B01956" w:rsidRPr="00C65627">
        <w:noBreakHyphen/>
        <w:t xml:space="preserve"> since Hyderabad.  Although Andrea said that some of you DCAD members are not familiar with my name but I believe I have met most of you at DCAD meetings at each occasion of the IGF.  This year we assured Andrea and members have already updated about the process of IGF workshop selection.  And now we are phasing to update our proposal and waiting for the IGF Secretariat's final decision and the workshop is near.  </w:t>
      </w:r>
      <w:r w:rsidR="00B01956" w:rsidRPr="00C65627">
        <w:br/>
      </w:r>
      <w:r>
        <w:tab/>
      </w:r>
      <w:r w:rsidR="00B01956" w:rsidRPr="00C65627">
        <w:t xml:space="preserve">ITU is preparing as many </w:t>
      </w:r>
      <w:proofErr w:type="spellStart"/>
      <w:r w:rsidR="00B01956" w:rsidRPr="00C65627">
        <w:t>a</w:t>
      </w:r>
      <w:proofErr w:type="spellEnd"/>
      <w:r w:rsidR="00B01956" w:rsidRPr="00C65627">
        <w:t xml:space="preserve"> three Dynamic Coalitions and plus each workshop proposal for each Dynamic Coalition and more or less one ITU open Forum.  It is one planning.  We have not started yet.  It is still in the process to start.  </w:t>
      </w:r>
      <w:r w:rsidR="00B01956" w:rsidRPr="00C65627">
        <w:br/>
      </w:r>
      <w:r>
        <w:tab/>
      </w:r>
      <w:r w:rsidR="00B01956" w:rsidRPr="00C65627">
        <w:t xml:space="preserve">So we have now defined staff, which level of staff will participate in this IGF but ITU continuously has participation of IGF.  If anything you need, more information or have any questions I will be more than happy to provide you and discuss with you.  Thank you.  Andrea?  </w:t>
      </w:r>
    </w:p>
    <w:p w:rsidR="00B01956" w:rsidRPr="00C65627" w:rsidRDefault="00C65627" w:rsidP="00DA557C">
      <w:pPr>
        <w:pStyle w:val="ByContin1"/>
        <w:tabs>
          <w:tab w:val="clear" w:pos="504"/>
        </w:tabs>
      </w:pPr>
      <w:r>
        <w:t>&gt;&gt;</w:t>
      </w:r>
      <w:r w:rsidR="00B01956" w:rsidRPr="00C65627">
        <w:t xml:space="preserve"> ANDREA SAKS:  Thank you.  A couple of things, though correct me if I am wrong, the process, I haven't updated Axel Leblois, Shadi Abou</w:t>
      </w:r>
      <w:r w:rsidR="00B01956" w:rsidRPr="00C65627">
        <w:noBreakHyphen/>
        <w:t xml:space="preserve">Zahra or </w:t>
      </w:r>
      <w:proofErr w:type="spellStart"/>
      <w:r w:rsidR="00B01956" w:rsidRPr="00C65627">
        <w:t>Dipendra</w:t>
      </w:r>
      <w:proofErr w:type="spellEnd"/>
      <w:r w:rsidR="00B01956" w:rsidRPr="00C65627">
        <w:t xml:space="preserve"> on what happened because they were not on the call last time.  The MAG decided that they were going to vote on the different proposals and certain proposals were going to be rejected.  As I said we depended so much on Cynthia Waddell we didn't do our job properly because it was </w:t>
      </w:r>
      <w:r w:rsidR="00B01956" w:rsidRPr="00C65627">
        <w:noBreakHyphen/>
      </w:r>
      <w:r w:rsidR="00B01956" w:rsidRPr="00C65627">
        <w:noBreakHyphen/>
        <w:t xml:space="preserve"> she only just died during this time as well.  So it was just not done well.  I was able to have a personal conversation with Chengetai, the Secretariat and explain that I had dropped the ball because I had noticed that certain things were not being done.  And we were about to be rejected because all we had done is put which was not well understood by an e</w:t>
      </w:r>
      <w:r w:rsidR="00B01956" w:rsidRPr="00C65627">
        <w:noBreakHyphen/>
        <w:t xml:space="preserve">mail to us that we only needed to submit a title.  So we submitted a title as a temporary title to try and just secure a place until we could all meet and discuss what we wanted to do.  Also our colleague and friend who </w:t>
      </w:r>
      <w:proofErr w:type="gramStart"/>
      <w:r w:rsidR="00B01956" w:rsidRPr="00C65627">
        <w:t>has</w:t>
      </w:r>
      <w:proofErr w:type="gramEnd"/>
      <w:r w:rsidR="00B01956" w:rsidRPr="00C65627">
        <w:t xml:space="preserve"> been with us on other workshops Arun Mehta had also submitted a proposal and a title for the workshop on his own.  </w:t>
      </w:r>
      <w:r w:rsidR="00B01956" w:rsidRPr="00C65627">
        <w:br/>
      </w:r>
      <w:r>
        <w:tab/>
      </w:r>
      <w:r w:rsidR="00B01956" w:rsidRPr="00C65627">
        <w:t xml:space="preserve">The message came back through our representative Peter Major who is not here that we had to merge with that our agenda </w:t>
      </w:r>
      <w:r w:rsidR="00B01956" w:rsidRPr="00C65627">
        <w:lastRenderedPageBreak/>
        <w:t xml:space="preserve">group and at that time we still didn't know that we had only gotten six votes and never have we gotten that low.  So anyway, what happened is that I spoke to one of our other people who </w:t>
      </w:r>
      <w:proofErr w:type="gramStart"/>
      <w:r w:rsidR="00B01956" w:rsidRPr="00C65627">
        <w:t>is</w:t>
      </w:r>
      <w:proofErr w:type="gramEnd"/>
      <w:r w:rsidR="00B01956" w:rsidRPr="00C65627">
        <w:t xml:space="preserve"> Xiaoya Yang who is the overseer of our Dynamic Coalition specifically in the ITU</w:t>
      </w:r>
      <w:r w:rsidR="00B01956" w:rsidRPr="00C65627">
        <w:noBreakHyphen/>
        <w:t xml:space="preserve">T and she told me that we had only gotten six votes which we didn't know during the meeting.  I called Chengetai up and said what is going on.  He was deciding that day whether or not we were going to be included or not.  And at the way we stood not following the instructions properly we were about to be out as was Arun Mehta.  But he was happy if we agreed to merge to let us stay in.  So theoretically we are in as far as I understand </w:t>
      </w:r>
      <w:proofErr w:type="spellStart"/>
      <w:r w:rsidR="00B01956" w:rsidRPr="00C65627">
        <w:t>Chengetai's</w:t>
      </w:r>
      <w:proofErr w:type="spellEnd"/>
      <w:r w:rsidR="00B01956" w:rsidRPr="00C65627">
        <w:t xml:space="preserve"> communication to us.  What we had to do because Arun could not join this particular meeting was to get in touch with Arun and clarify what had had happened with him.  </w:t>
      </w:r>
      <w:r w:rsidR="00B01956" w:rsidRPr="00C65627">
        <w:br/>
      </w:r>
      <w:r>
        <w:tab/>
      </w:r>
      <w:r w:rsidR="00B01956" w:rsidRPr="00C65627">
        <w:t xml:space="preserve">What had happened he had submitted a paragraph or two and he had a title which was Falling </w:t>
      </w:r>
      <w:proofErr w:type="gramStart"/>
      <w:r w:rsidR="00B01956" w:rsidRPr="00C65627">
        <w:t>Between</w:t>
      </w:r>
      <w:proofErr w:type="gramEnd"/>
      <w:r w:rsidR="00B01956" w:rsidRPr="00C65627">
        <w:t xml:space="preserve"> the Cracks.  But that's all he had done.  He had not secured any particular speakers and was waiting to see if he had been accepted before he did this.  One of the things that we have to do is to find who our speakers are as well.  So we worked with him and created another document which you should have before you which is the new proposal that Alexandra and Arun and I worked out which we don't have a lot of time to decide one way or the other.  We can adjust it a little bit later.  I am not going to be too pedantic on some of this but some of it we have to.  I hope you have had a moment to read it.  Is there anyone who has not read this particular title that Alexandra sent </w:t>
      </w:r>
      <w:proofErr w:type="gramStart"/>
      <w:r w:rsidR="00B01956" w:rsidRPr="00C65627">
        <w:t>out.</w:t>
      </w:r>
      <w:proofErr w:type="gramEnd"/>
      <w:r w:rsidR="00B01956" w:rsidRPr="00C65627">
        <w:t xml:space="preserve">  And BAPSI is the name of the organization at which stands for, Alexandra?  </w:t>
      </w:r>
    </w:p>
    <w:p w:rsidR="00B01956" w:rsidRPr="00C65627" w:rsidRDefault="00C65627" w:rsidP="00DA557C">
      <w:pPr>
        <w:pStyle w:val="ByContin1"/>
        <w:tabs>
          <w:tab w:val="clear" w:pos="504"/>
        </w:tabs>
      </w:pPr>
      <w:r>
        <w:t>&gt;&gt;</w:t>
      </w:r>
      <w:r w:rsidR="00B01956" w:rsidRPr="00C65627">
        <w:t xml:space="preserve"> ALEXANDRA GASPARI:  Bidirectional Access Promotion Society.  </w:t>
      </w:r>
    </w:p>
    <w:p w:rsidR="00B01956" w:rsidRPr="00C65627" w:rsidRDefault="00C65627" w:rsidP="00DA557C">
      <w:pPr>
        <w:pStyle w:val="ByContin1"/>
        <w:tabs>
          <w:tab w:val="clear" w:pos="504"/>
        </w:tabs>
      </w:pPr>
      <w:r>
        <w:t>&gt;&gt;</w:t>
      </w:r>
      <w:r w:rsidR="00B01956" w:rsidRPr="00C65627">
        <w:t xml:space="preserve"> ANDREA SAKS:  And thank you.  And one of the things that Arun wanted to have was a little bit of promotional </w:t>
      </w:r>
      <w:proofErr w:type="spellStart"/>
      <w:r w:rsidR="00B01956" w:rsidRPr="00C65627">
        <w:t>visuality</w:t>
      </w:r>
      <w:proofErr w:type="spellEnd"/>
      <w:r w:rsidR="00B01956" w:rsidRPr="00C65627">
        <w:t xml:space="preserve"> for his particular organization.  Now where we are in a situation where we had to merge or we were not going to have a workshop and one of the other Dynamic Coalitions was refused.  Being a Dynamic Coalition is not necessarily the perfect in and because we are unique and unusual and I had a good conversation we are fine.  Are there any questions up to this point before I go in to greater detail?</w:t>
      </w:r>
      <w:r>
        <w:tab/>
      </w:r>
    </w:p>
    <w:p w:rsidR="00B01956" w:rsidRPr="00C65627" w:rsidRDefault="00C65627" w:rsidP="00DA557C">
      <w:pPr>
        <w:pStyle w:val="ByContin1"/>
        <w:tabs>
          <w:tab w:val="clear" w:pos="504"/>
        </w:tabs>
      </w:pPr>
      <w:r>
        <w:t>&gt;&gt;</w:t>
      </w:r>
      <w:r w:rsidR="00B01956" w:rsidRPr="00C65627">
        <w:t xml:space="preserve"> DIPENDRA MALOCHA:  I have a question.  Are the speakers actually already finalized or are they looking for proposals for more speakers?  </w:t>
      </w:r>
    </w:p>
    <w:p w:rsidR="00B01956" w:rsidRPr="00C65627" w:rsidRDefault="00C65627" w:rsidP="00DA557C">
      <w:pPr>
        <w:pStyle w:val="ByContin1"/>
        <w:tabs>
          <w:tab w:val="clear" w:pos="504"/>
        </w:tabs>
      </w:pPr>
      <w:r>
        <w:t>&gt;&gt;</w:t>
      </w:r>
      <w:r w:rsidR="00B01956" w:rsidRPr="00C65627">
        <w:t xml:space="preserve"> ANDREA SAKS:  We have spaces.  We have some proposals.  Who is speaking please?  </w:t>
      </w:r>
    </w:p>
    <w:p w:rsidR="00B01956" w:rsidRPr="00C65627" w:rsidRDefault="00C65627" w:rsidP="00DA557C">
      <w:pPr>
        <w:pStyle w:val="ByContin1"/>
        <w:tabs>
          <w:tab w:val="clear" w:pos="504"/>
        </w:tabs>
      </w:pPr>
      <w:r>
        <w:t>&gt;&gt;</w:t>
      </w:r>
      <w:r w:rsidR="00B01956" w:rsidRPr="00C65627">
        <w:t xml:space="preserve"> DIPENDRA MALOCHA:  Sorry.  This is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ANDREA SAKS:  Hi.  </w:t>
      </w:r>
      <w:proofErr w:type="spellStart"/>
      <w:proofErr w:type="gramStart"/>
      <w:r w:rsidR="00B01956" w:rsidRPr="00C65627">
        <w:t>Dipendra</w:t>
      </w:r>
      <w:proofErr w:type="spellEnd"/>
      <w:r w:rsidR="00B01956" w:rsidRPr="00C65627">
        <w:t>,</w:t>
      </w:r>
      <w:proofErr w:type="gramEnd"/>
      <w:r w:rsidR="00B01956" w:rsidRPr="00C65627">
        <w:t xml:space="preserve"> let me go straight to the </w:t>
      </w:r>
      <w:r w:rsidR="00B01956" w:rsidRPr="00C65627">
        <w:lastRenderedPageBreak/>
        <w:t xml:space="preserve">quick.  Is there something you wish to do?  Would you like to be a speaker?  Are you able to go to Bali?  </w:t>
      </w:r>
    </w:p>
    <w:p w:rsidR="00B01956" w:rsidRPr="00C65627" w:rsidRDefault="00C65627" w:rsidP="00DA557C">
      <w:pPr>
        <w:pStyle w:val="ByContin1"/>
        <w:tabs>
          <w:tab w:val="clear" w:pos="504"/>
        </w:tabs>
      </w:pPr>
      <w:r>
        <w:t>&gt;&gt;</w:t>
      </w:r>
      <w:r w:rsidR="00B01956" w:rsidRPr="00C65627">
        <w:t xml:space="preserve"> DIPENDRA MALOCHA:  I was thinking of going because there is some study that I had actually done in about 24 countries in gap identification and I think IT was a great Forum to discuss and see how the gaps can actually be tackled.  </w:t>
      </w:r>
    </w:p>
    <w:p w:rsidR="00B01956" w:rsidRPr="00C65627" w:rsidRDefault="00C65627" w:rsidP="00DA557C">
      <w:pPr>
        <w:pStyle w:val="ByContin1"/>
        <w:tabs>
          <w:tab w:val="clear" w:pos="504"/>
        </w:tabs>
      </w:pPr>
      <w:r>
        <w:t>&gt;&gt;</w:t>
      </w:r>
      <w:r w:rsidR="00B01956" w:rsidRPr="00C65627">
        <w:t xml:space="preserve"> ANDREA SAKS:  Okay.  </w:t>
      </w:r>
    </w:p>
    <w:p w:rsidR="00B01956" w:rsidRPr="00C65627" w:rsidRDefault="00C65627" w:rsidP="00DA557C">
      <w:pPr>
        <w:pStyle w:val="ByContin1"/>
        <w:tabs>
          <w:tab w:val="clear" w:pos="504"/>
        </w:tabs>
      </w:pPr>
      <w:r>
        <w:t>&gt;&gt;</w:t>
      </w:r>
      <w:r w:rsidR="00B01956" w:rsidRPr="00C65627">
        <w:t xml:space="preserve"> DIPENDRA MALOCHA:  So I would </w:t>
      </w:r>
      <w:r w:rsidR="00B01956" w:rsidRPr="00C65627">
        <w:noBreakHyphen/>
      </w:r>
      <w:r w:rsidR="00B01956" w:rsidRPr="00C65627">
        <w:noBreakHyphen/>
        <w:t xml:space="preserve"> if there is scope then I can actually propose that slot we actually consider to be for us.  </w:t>
      </w:r>
    </w:p>
    <w:p w:rsidR="00B01956" w:rsidRPr="00C65627" w:rsidRDefault="00C65627" w:rsidP="00DA557C">
      <w:pPr>
        <w:pStyle w:val="ByContin1"/>
        <w:tabs>
          <w:tab w:val="clear" w:pos="504"/>
        </w:tabs>
      </w:pPr>
      <w:r>
        <w:t>&gt;&gt;</w:t>
      </w:r>
      <w:r w:rsidR="00B01956" w:rsidRPr="00C65627">
        <w:t xml:space="preserve"> ANDREA SAKS:  Okay.  I am looking for </w:t>
      </w:r>
      <w:r w:rsidR="00B01956" w:rsidRPr="00C65627">
        <w:noBreakHyphen/>
      </w:r>
      <w:r w:rsidR="00B01956" w:rsidRPr="00C65627">
        <w:noBreakHyphen/>
        <w:t xml:space="preserve"> okay.  The list of proposed speakers at the moment, I will jump to that, are myself because I am going to go representing DCAD.  Arun Mehta is going to do a film because he cannot afford to go to England but because we joined with him he will be available for questions and answers on that.  He is going to be contacting TV Raman of Google.  He has not confirmed that.  TV Raman has developed some rather interesting techniques for people who have blind problems.  Gerry Ellis of Feel the Benefit of Ireland is going to prepare a film, and Shadi has proposed something and we have not confirmed Fernando.  Excuse me one second.  </w:t>
      </w:r>
    </w:p>
    <w:p w:rsidR="00B01956" w:rsidRPr="00C65627" w:rsidRDefault="00B01956" w:rsidP="00DA557C">
      <w:pPr>
        <w:pStyle w:val="ByContin1"/>
        <w:tabs>
          <w:tab w:val="clear" w:pos="504"/>
        </w:tabs>
      </w:pPr>
      <w:proofErr w:type="gramStart"/>
      <w:r w:rsidRPr="00C65627">
        <w:t>(Beep.)</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ANDREA SAKS:  Has anybody come on the line yet that we don't know?  </w:t>
      </w:r>
    </w:p>
    <w:p w:rsidR="00B01956" w:rsidRPr="00C65627" w:rsidRDefault="00C65627" w:rsidP="00DA557C">
      <w:pPr>
        <w:pStyle w:val="ByContin1"/>
        <w:tabs>
          <w:tab w:val="clear" w:pos="504"/>
        </w:tabs>
      </w:pPr>
      <w:r>
        <w:t>&gt;&gt;</w:t>
      </w:r>
      <w:r w:rsidR="00B01956" w:rsidRPr="00C65627">
        <w:t xml:space="preserve"> PETER MAJOR:  Yes.  Peter.  </w:t>
      </w:r>
    </w:p>
    <w:p w:rsidR="00B01956" w:rsidRPr="00C65627" w:rsidRDefault="00C65627" w:rsidP="00DA557C">
      <w:pPr>
        <w:pStyle w:val="ByContin1"/>
        <w:tabs>
          <w:tab w:val="clear" w:pos="504"/>
        </w:tabs>
      </w:pPr>
      <w:r>
        <w:t>&gt;&gt;</w:t>
      </w:r>
      <w:r w:rsidR="00B01956" w:rsidRPr="00C65627">
        <w:t xml:space="preserve"> ANDREA SAKS:  Peter.  Hi.  </w:t>
      </w:r>
    </w:p>
    <w:p w:rsidR="00B01956" w:rsidRPr="00C65627" w:rsidRDefault="00C65627" w:rsidP="00DA557C">
      <w:pPr>
        <w:pStyle w:val="ByContin1"/>
        <w:tabs>
          <w:tab w:val="clear" w:pos="504"/>
        </w:tabs>
      </w:pPr>
      <w:r>
        <w:t>&gt;&gt;</w:t>
      </w:r>
      <w:r w:rsidR="00B01956" w:rsidRPr="00C65627">
        <w:t xml:space="preserve"> PETER MAJOR:  Hi.  Sorry to be late.  </w:t>
      </w:r>
    </w:p>
    <w:p w:rsidR="00B01956" w:rsidRPr="00C65627" w:rsidRDefault="00C65627" w:rsidP="00DA557C">
      <w:pPr>
        <w:pStyle w:val="ByContin1"/>
        <w:tabs>
          <w:tab w:val="clear" w:pos="504"/>
        </w:tabs>
      </w:pPr>
      <w:r>
        <w:t>&gt;&gt;</w:t>
      </w:r>
      <w:r w:rsidR="00B01956" w:rsidRPr="00C65627">
        <w:t xml:space="preserve"> ANDREA SAKS:  That's all right.  I was, too.  Don't worry.  Okay.  So I don't think it is a problem, </w:t>
      </w:r>
      <w:proofErr w:type="spellStart"/>
      <w:r w:rsidR="00B01956" w:rsidRPr="00C65627">
        <w:t>Dipendra</w:t>
      </w:r>
      <w:proofErr w:type="spellEnd"/>
      <w:r w:rsidR="00B01956" w:rsidRPr="00C65627">
        <w:t xml:space="preserve">, if the rest of the group is happy with that and I don't see why they wouldn't be because we don't have confirmation on TV Raman.  We don't have confirmation on Fernando Botelho.  We also by the way got something that was told to us in no uncertain terms no repeats of any workshops that were done in the past.  They really want fresh information.  So I don't see a problem in putting you on because this has not been submitted to IGF but it needs to be submitted within the next couple of days.  And the reason being our deadline is for May the 7th.  May the 7th is next Monday.  And I myself am not going be around on Friday.  I am going to teach a class in Italy.  We need to get this done this week.  Can you come up with a title and a paragraph in 24 hours, please, that you would like to be able to have included as your contribution and you will be able to come?  </w:t>
      </w:r>
      <w:proofErr w:type="gramStart"/>
      <w:r w:rsidR="00B01956" w:rsidRPr="00C65627">
        <w:t>Because I have enough people who are from a distance.</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DIPENDRA MALOCHA:  I will do that.  Sure.  </w:t>
      </w:r>
    </w:p>
    <w:p w:rsidR="00B01956" w:rsidRPr="00C65627" w:rsidRDefault="00C65627" w:rsidP="00DA557C">
      <w:pPr>
        <w:pStyle w:val="ByContin1"/>
        <w:tabs>
          <w:tab w:val="clear" w:pos="504"/>
        </w:tabs>
      </w:pPr>
      <w:r>
        <w:t>&gt;&gt;</w:t>
      </w:r>
      <w:r w:rsidR="00B01956" w:rsidRPr="00C65627">
        <w:t xml:space="preserve"> ANDREA SAKS:  You will come?  </w:t>
      </w:r>
    </w:p>
    <w:p w:rsidR="00B01956" w:rsidRPr="00C65627" w:rsidRDefault="00C65627" w:rsidP="00DA557C">
      <w:pPr>
        <w:pStyle w:val="ByContin1"/>
        <w:tabs>
          <w:tab w:val="clear" w:pos="504"/>
        </w:tabs>
      </w:pPr>
      <w:r>
        <w:t>&gt;&gt;</w:t>
      </w:r>
      <w:r w:rsidR="00B01956" w:rsidRPr="00C65627">
        <w:t xml:space="preserve"> DIPENDRA MALOCHA:  I will confirm this in 24 hours.  I </w:t>
      </w:r>
      <w:r w:rsidR="00B01956" w:rsidRPr="00C65627">
        <w:lastRenderedPageBreak/>
        <w:t xml:space="preserve">will confirm that.  </w:t>
      </w:r>
    </w:p>
    <w:p w:rsidR="00B01956" w:rsidRPr="00C65627" w:rsidRDefault="00C65627" w:rsidP="00DA557C">
      <w:pPr>
        <w:pStyle w:val="ByContin1"/>
        <w:tabs>
          <w:tab w:val="clear" w:pos="504"/>
        </w:tabs>
      </w:pPr>
      <w:r>
        <w:t>&gt;&gt;</w:t>
      </w:r>
      <w:r w:rsidR="00B01956" w:rsidRPr="00C65627">
        <w:t xml:space="preserve"> ANDREA SAKS:  That would be fine.  Is the rest of the group happy with that?  </w:t>
      </w:r>
      <w:proofErr w:type="gramStart"/>
      <w:r w:rsidR="00B01956" w:rsidRPr="00C65627">
        <w:t xml:space="preserve">Because we haven't had </w:t>
      </w:r>
      <w:proofErr w:type="spellStart"/>
      <w:r w:rsidR="00B01956" w:rsidRPr="00C65627">
        <w:t>Dipendra</w:t>
      </w:r>
      <w:proofErr w:type="spellEnd"/>
      <w:r w:rsidR="00B01956" w:rsidRPr="00C65627">
        <w:t xml:space="preserve"> in ages.</w:t>
      </w:r>
      <w:proofErr w:type="gramEnd"/>
      <w:r w:rsidR="00B01956" w:rsidRPr="00C65627">
        <w:t xml:space="preserve">  So I think that would be good for my opinion.  Any comment from the rest of the group?  Gerry?  </w:t>
      </w:r>
    </w:p>
    <w:p w:rsidR="00B01956" w:rsidRPr="00C65627" w:rsidRDefault="00C65627" w:rsidP="00DA557C">
      <w:pPr>
        <w:pStyle w:val="ByContin1"/>
        <w:tabs>
          <w:tab w:val="clear" w:pos="504"/>
        </w:tabs>
      </w:pPr>
      <w:r>
        <w:t>&gt;&gt;</w:t>
      </w:r>
      <w:r w:rsidR="00B01956" w:rsidRPr="00C65627">
        <w:t xml:space="preserve"> GERRY ELLIS:  If I may make a suggestion, last year we had a workshop where most people dialed in from a distance and there were great problems with technology.  I listened in and the workshop was very problematic.  And my suggestion is that if we have some people dialing in to give contributions that we limit that to one person and people have films that are shown on the data but I suggest we only have one person presenting remotely.  So if we do have technical problems we can say okay, skip that person and we still have something to build a workshop.  So that's my suggestion.  </w:t>
      </w:r>
    </w:p>
    <w:p w:rsidR="00B01956" w:rsidRPr="00C65627" w:rsidRDefault="00C65627" w:rsidP="00DA557C">
      <w:pPr>
        <w:pStyle w:val="ByContin1"/>
        <w:tabs>
          <w:tab w:val="clear" w:pos="504"/>
        </w:tabs>
      </w:pPr>
      <w:r>
        <w:t>&gt;&gt;</w:t>
      </w:r>
      <w:r w:rsidR="00B01956" w:rsidRPr="00C65627">
        <w:t xml:space="preserve"> ANDREA SAKS:  Gerry, with all </w:t>
      </w:r>
      <w:proofErr w:type="spellStart"/>
      <w:r w:rsidR="00B01956" w:rsidRPr="00C65627">
        <w:t>do</w:t>
      </w:r>
      <w:proofErr w:type="spellEnd"/>
      <w:r w:rsidR="00B01956" w:rsidRPr="00C65627">
        <w:t xml:space="preserve"> respect I think we have covered it by having people make films and one person presenting </w:t>
      </w:r>
      <w:proofErr w:type="gramStart"/>
      <w:r w:rsidR="00B01956" w:rsidRPr="00C65627">
        <w:t>remotely,</w:t>
      </w:r>
      <w:proofErr w:type="gramEnd"/>
      <w:r w:rsidR="00B01956" w:rsidRPr="00C65627">
        <w:t xml:space="preserve"> I don't know that I can guarantee that.  Everyone who is going to be remote has agreed to do a film.  I think we are not going to tell IGF at the moment who is remote and who is not.  I think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GERRY ELLIS:  That's fine.  What I am saying is max </w:t>
      </w:r>
      <w:r w:rsidR="00B01956" w:rsidRPr="00C65627">
        <w:noBreakHyphen/>
      </w:r>
      <w:r w:rsidR="00B01956" w:rsidRPr="00C65627">
        <w:noBreakHyphen/>
        <w:t xml:space="preserve"> at maximum one person presenting remotely in case there is a problem.  </w:t>
      </w:r>
    </w:p>
    <w:p w:rsidR="00B01956" w:rsidRPr="00C65627" w:rsidRDefault="00C65627" w:rsidP="00DA557C">
      <w:pPr>
        <w:pStyle w:val="ByContin1"/>
        <w:tabs>
          <w:tab w:val="clear" w:pos="504"/>
        </w:tabs>
      </w:pPr>
      <w:r>
        <w:t>&gt;&gt;</w:t>
      </w:r>
      <w:r w:rsidR="00B01956" w:rsidRPr="00C65627">
        <w:t xml:space="preserve"> ANDREA SAKS:  I would rather have no one presenting remotely.  I can't guarantee that that's what is going to happen because I can't control that.  If somebody is on the </w:t>
      </w:r>
      <w:r w:rsidR="00B01956" w:rsidRPr="00C65627">
        <w:noBreakHyphen/>
      </w:r>
      <w:r w:rsidR="00B01956" w:rsidRPr="00C65627">
        <w:noBreakHyphen/>
        <w:t xml:space="preserve"> and says they can do it by another method then perhaps we have to allow that.  I take your point but I am trying to say that Shadi </w:t>
      </w:r>
      <w:r w:rsidR="00B01956" w:rsidRPr="00C65627">
        <w:noBreakHyphen/>
      </w:r>
      <w:r w:rsidR="00B01956" w:rsidRPr="00C65627">
        <w:noBreakHyphen/>
        <w:t xml:space="preserve"> may I just hold on that particular comment and ask Shadi what his plans are?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Yes.  </w:t>
      </w:r>
      <w:proofErr w:type="gramStart"/>
      <w:r w:rsidR="00B01956" w:rsidRPr="00C65627">
        <w:t>So hi Andrea.</w:t>
      </w:r>
      <w:proofErr w:type="gramEnd"/>
      <w:r w:rsidR="00B01956" w:rsidRPr="00C65627">
        <w:t xml:space="preserve">  I would be delighted to contribute.  We are organizing a workshop at the end of May, this May, sorry, in a few weeks on referencing and applying WCAG in different context.  It is policy oriented and to do with the uniform and harmonized uptake to work internationally.  And I think the result of this workshop may be useful to the IGF audience to share good practices and different ways of how people have been adopting WCAG 2 and the way forward.  That's interesting for the group.  I would be delighted to present on that.  Unfortunately it will be an issue funding wise to get there.  So if there is no funding I will also need to do some remote participation or something.  </w:t>
      </w:r>
    </w:p>
    <w:p w:rsidR="00B01956" w:rsidRPr="00C65627" w:rsidRDefault="00C65627" w:rsidP="00DA557C">
      <w:pPr>
        <w:pStyle w:val="ByContin1"/>
        <w:tabs>
          <w:tab w:val="clear" w:pos="504"/>
        </w:tabs>
      </w:pPr>
      <w:r>
        <w:t>&gt;&gt;</w:t>
      </w:r>
      <w:r w:rsidR="00B01956" w:rsidRPr="00C65627">
        <w:t xml:space="preserve"> ANDREA SAKS:  Shadi, there is absolutely no money.  The Canadian fund pulled.  I would actually encourage, we have got two or three months to find a way to fund yourself if you can rather than </w:t>
      </w:r>
      <w:r w:rsidR="00B01956" w:rsidRPr="00C65627">
        <w:noBreakHyphen/>
      </w:r>
      <w:r w:rsidR="00B01956" w:rsidRPr="00C65627">
        <w:noBreakHyphen/>
        <w:t xml:space="preserve"> because Gerry has just pointed out the technical </w:t>
      </w:r>
      <w:r w:rsidR="00B01956" w:rsidRPr="00C65627">
        <w:lastRenderedPageBreak/>
        <w:t xml:space="preserve">stuff that IGF does.  They use WebEx which is totally inadequate for remote participation.  It simply will not work.  And the problem is we have the captioning.  So the point is again you might be reduced to doing a film of yourself presenting.  Are there going to be any representatives from W3C that are coming to IGF to Bali?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Possibly, yeah.  I mean, you </w:t>
      </w:r>
      <w:proofErr w:type="gramStart"/>
      <w:r w:rsidR="00B01956" w:rsidRPr="00C65627">
        <w:t>know,</w:t>
      </w:r>
      <w:proofErr w:type="gramEnd"/>
      <w:r w:rsidR="00B01956" w:rsidRPr="00C65627">
        <w:t xml:space="preserve"> it is in flux because they are organizing their Dynamic Coalitions as well, but my colleague Wendy was also on the MAG and by the way those issues that you were talking about earlier, I could talk to her as well.  So my colleague, Wendy </w:t>
      </w:r>
      <w:proofErr w:type="spellStart"/>
      <w:r w:rsidR="00B01956" w:rsidRPr="00C65627">
        <w:t>Saso</w:t>
      </w:r>
      <w:proofErr w:type="spellEnd"/>
      <w:r w:rsidR="00B01956" w:rsidRPr="00C65627">
        <w:t xml:space="preserve"> is on the MAG, will probably be there but it is all </w:t>
      </w:r>
      <w:proofErr w:type="spellStart"/>
      <w:r w:rsidR="00B01956" w:rsidRPr="00C65627">
        <w:t>nonconfirmed</w:t>
      </w:r>
      <w:proofErr w:type="spellEnd"/>
      <w:r w:rsidR="00B01956" w:rsidRPr="00C65627">
        <w:t xml:space="preserve"> so far.  </w:t>
      </w:r>
    </w:p>
    <w:p w:rsidR="00B01956" w:rsidRPr="00C65627" w:rsidRDefault="00C65627" w:rsidP="00DA557C">
      <w:pPr>
        <w:pStyle w:val="ByContin1"/>
        <w:tabs>
          <w:tab w:val="clear" w:pos="504"/>
        </w:tabs>
      </w:pPr>
      <w:r>
        <w:t>&gt;&gt;</w:t>
      </w:r>
      <w:r w:rsidR="00B01956" w:rsidRPr="00C65627">
        <w:t xml:space="preserve"> ANDREA SAKS:  What I am going to suggest is you also in 24 hours give me exactly what I have asked of </w:t>
      </w:r>
      <w:proofErr w:type="spellStart"/>
      <w:r w:rsidR="00B01956" w:rsidRPr="00C65627">
        <w:t>Dipendra</w:t>
      </w:r>
      <w:proofErr w:type="spellEnd"/>
      <w:r w:rsidR="00B01956" w:rsidRPr="00C65627">
        <w:t xml:space="preserve">, proposal, what it is and a paragraph.  I am going to ask Gerry to do </w:t>
      </w:r>
      <w:r w:rsidR="00B01956" w:rsidRPr="00C65627">
        <w:noBreakHyphen/>
      </w:r>
      <w:r w:rsidR="00B01956" w:rsidRPr="00C65627">
        <w:noBreakHyphen/>
        <w:t xml:space="preserve"> well, we have got Gerry here.  We can probably do that.  Put something down.  Worry about the money later, okay?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Okay.  I will do that.  </w:t>
      </w:r>
    </w:p>
    <w:p w:rsidR="00B01956" w:rsidRPr="00C65627" w:rsidRDefault="00C65627" w:rsidP="00DA557C">
      <w:pPr>
        <w:pStyle w:val="ByContin1"/>
        <w:tabs>
          <w:tab w:val="clear" w:pos="504"/>
        </w:tabs>
      </w:pPr>
      <w:r>
        <w:t>&gt;&gt;</w:t>
      </w:r>
      <w:r w:rsidR="00B01956" w:rsidRPr="00C65627">
        <w:t xml:space="preserve"> ANDREA SAKS:  Remote participation to anybody at any time.  But you heard what Gerry said, I was participating remotely.  It was a </w:t>
      </w:r>
      <w:proofErr w:type="spellStart"/>
      <w:r w:rsidR="00B01956" w:rsidRPr="00C65627">
        <w:t>bleedent</w:t>
      </w:r>
      <w:proofErr w:type="spellEnd"/>
      <w:r w:rsidR="00B01956" w:rsidRPr="00C65627">
        <w:t xml:space="preserve"> nightmare.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I remember.  I was in the room.  </w:t>
      </w:r>
    </w:p>
    <w:p w:rsidR="00B01956" w:rsidRPr="00C65627" w:rsidRDefault="00C65627" w:rsidP="00DA557C">
      <w:pPr>
        <w:pStyle w:val="ByContin1"/>
        <w:tabs>
          <w:tab w:val="clear" w:pos="504"/>
        </w:tabs>
      </w:pPr>
      <w:r>
        <w:t>&gt;&gt;</w:t>
      </w:r>
      <w:r w:rsidR="00B01956" w:rsidRPr="00C65627">
        <w:t xml:space="preserve"> ANDREA SAKS:  You were in the room.  I would prefer you kick and scream and get some money and get there.  I would prefer that </w:t>
      </w:r>
      <w:proofErr w:type="spellStart"/>
      <w:r w:rsidR="00B01956" w:rsidRPr="00C65627">
        <w:t>Dipendra</w:t>
      </w:r>
      <w:proofErr w:type="spellEnd"/>
      <w:r w:rsidR="00B01956" w:rsidRPr="00C65627">
        <w:t xml:space="preserve"> was there.  I know that Arun should be there, but like I say we are caught between a rock and a hard place.  One of the things that we haven't really </w:t>
      </w:r>
      <w:r w:rsidR="00B01956" w:rsidRPr="00C65627">
        <w:noBreakHyphen/>
      </w:r>
      <w:r w:rsidR="00B01956" w:rsidRPr="00C65627">
        <w:noBreakHyphen/>
        <w:t xml:space="preserve"> we need to really do a better job of how we get information to the MAG and from the MAG.  And like I say this came as a complete shock to me.  And again part of it is my fault because Cynthia would have been right on top of it.  And secondly, there was very poor communication from the MAG and I don't think everyone understood what was going on.  So we need to always talk to the MAG and always tell the MAG that they have to include accessibility no matter what.  You know.  So that's my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PETER MAJOR:  It is Peter.  </w:t>
      </w:r>
    </w:p>
    <w:p w:rsidR="00B01956" w:rsidRPr="00C65627" w:rsidRDefault="00C65627" w:rsidP="00DA557C">
      <w:pPr>
        <w:pStyle w:val="ByContin1"/>
        <w:tabs>
          <w:tab w:val="clear" w:pos="504"/>
        </w:tabs>
      </w:pPr>
      <w:r>
        <w:t>&gt;&gt;</w:t>
      </w:r>
      <w:r w:rsidR="00B01956" w:rsidRPr="00C65627">
        <w:t xml:space="preserve"> ANDREA SAKS:  Hi Peter.  </w:t>
      </w:r>
    </w:p>
    <w:p w:rsidR="00B01956" w:rsidRPr="00C65627" w:rsidRDefault="00C65627" w:rsidP="00DA557C">
      <w:pPr>
        <w:pStyle w:val="ByContin1"/>
        <w:tabs>
          <w:tab w:val="clear" w:pos="504"/>
        </w:tabs>
      </w:pPr>
      <w:r>
        <w:t>&gt;&gt;</w:t>
      </w:r>
      <w:r w:rsidR="00B01956" w:rsidRPr="00C65627">
        <w:t xml:space="preserve"> PETER MAJOR:  Andrea, I am a member of the MAG.  And it is not the MAG which didn't communicate the information.  In fact, the whole process was a bit fuzzy.  I meet almost every week, new initiatives and finally we knew what was going on.  So it is no wonder that people outside the MAG couldn't understand either what is going on.  So I tried to inform the DCAD in a timely manner provided I understand what is going on.  So the only thing I know right now is the 7th of May deadline.  And probably we should meet this deadline.  But still it is not clear that this applies to Dynamic Coalitions.  It applies to all the </w:t>
      </w:r>
      <w:r w:rsidR="00B01956" w:rsidRPr="00C65627">
        <w:lastRenderedPageBreak/>
        <w:t xml:space="preserve">workshops.  So nothing has been said crystal clear.  But I think we should really stick to this date.  </w:t>
      </w:r>
    </w:p>
    <w:p w:rsidR="00B01956" w:rsidRPr="00C65627" w:rsidRDefault="00C65627" w:rsidP="00DA557C">
      <w:pPr>
        <w:pStyle w:val="ByContin1"/>
        <w:tabs>
          <w:tab w:val="clear" w:pos="504"/>
        </w:tabs>
      </w:pPr>
      <w:r>
        <w:t>&gt;&gt;</w:t>
      </w:r>
      <w:r w:rsidR="00B01956" w:rsidRPr="00C65627">
        <w:t xml:space="preserve"> ANDREA SAKS:  Thank you.  </w:t>
      </w:r>
    </w:p>
    <w:p w:rsidR="00B01956" w:rsidRPr="00C65627" w:rsidRDefault="00C65627" w:rsidP="00DA557C">
      <w:pPr>
        <w:pStyle w:val="ByContin1"/>
        <w:tabs>
          <w:tab w:val="clear" w:pos="504"/>
        </w:tabs>
      </w:pPr>
      <w:r>
        <w:t>&gt;&gt;</w:t>
      </w:r>
      <w:r w:rsidR="00B01956" w:rsidRPr="00C65627">
        <w:t xml:space="preserve"> PETER MAJOR:  Yeah, just one remark about remote participation.  Probably I completely agree with you that we shouldn't go in to the details about remote </w:t>
      </w:r>
      <w:r w:rsidR="00B01956" w:rsidRPr="00C65627">
        <w:noBreakHyphen/>
      </w:r>
      <w:r w:rsidR="00B01956" w:rsidRPr="00C65627">
        <w:noBreakHyphen/>
        <w:t xml:space="preserve"> who is going to attend the meeting and who is going to participate remotely.  This is something for later.  And it is almost an internal matter.  It doesn't really affect any of the workshops.  </w:t>
      </w:r>
    </w:p>
    <w:p w:rsidR="00B01956" w:rsidRPr="00C65627" w:rsidRDefault="00C65627" w:rsidP="00DA557C">
      <w:pPr>
        <w:pStyle w:val="ByContin1"/>
        <w:tabs>
          <w:tab w:val="clear" w:pos="504"/>
        </w:tabs>
      </w:pPr>
      <w:r>
        <w:t>&gt;&gt;</w:t>
      </w:r>
      <w:r w:rsidR="00B01956" w:rsidRPr="00C65627">
        <w:t xml:space="preserve"> ANDREA SAKS:  This is good.  And I agree with that.  Peter, I think you and I have to talk offline about communication from the MAG and I wrote you an e</w:t>
      </w:r>
      <w:r w:rsidR="00B01956" w:rsidRPr="00C65627">
        <w:noBreakHyphen/>
        <w:t xml:space="preserve">mail thinking that maybe we need to have a more formal relationship with people who are in the MAG where they actually write material down, whether they understand it or not.  Writing that this is unclear, I think makes it clear that people in the MAG can then go back to the MAG and say hey, wait a minute, it is abundantly clear to me, after this conversation with Chengetai who I have known for a long time who I consider to be helpful and positive towards the Dynamic Coalition, that we must meet this deadline whether </w:t>
      </w:r>
      <w:r w:rsidR="00B01956" w:rsidRPr="00C65627">
        <w:noBreakHyphen/>
      </w:r>
      <w:r w:rsidR="00B01956" w:rsidRPr="00C65627">
        <w:noBreakHyphen/>
        <w:t xml:space="preserve"> and that if we meet the deadline, produce the names and everyone gives me a paragraph of what it is and a brief title of their paragraph, we will be fine.  Because what I want to do now, since </w:t>
      </w:r>
      <w:r w:rsidR="00B01956" w:rsidRPr="00C65627">
        <w:noBreakHyphen/>
      </w:r>
      <w:r w:rsidR="00B01956" w:rsidRPr="00C65627">
        <w:noBreakHyphen/>
        <w:t xml:space="preserve"> I have got all these people down, so we are going to add </w:t>
      </w:r>
      <w:r w:rsidR="00B01956" w:rsidRPr="00C65627">
        <w:noBreakHyphen/>
      </w:r>
      <w:r w:rsidR="00B01956" w:rsidRPr="00C65627">
        <w:noBreakHyphen/>
        <w:t xml:space="preserve"> when we put Shadi there, we are going to add </w:t>
      </w:r>
      <w:proofErr w:type="spellStart"/>
      <w:r w:rsidR="00B01956" w:rsidRPr="00C65627">
        <w:t>Dipendra</w:t>
      </w:r>
      <w:proofErr w:type="spellEnd"/>
      <w:r w:rsidR="00B01956" w:rsidRPr="00C65627">
        <w:t>.  Fernando Botelho is not on, has not come on just yet.  We will give him time and we will send him a quick e</w:t>
      </w:r>
      <w:r w:rsidR="00B01956" w:rsidRPr="00C65627">
        <w:noBreakHyphen/>
        <w:t xml:space="preserve">mail to see if he wants to.  We have to communicate with Arun Mehta and say we could do TV Raman of Google to be advised.  We could do that because that would be quite nice to keep him on there.  It looks nice and I would not make this exception except that it is Arun who we are supposed to be joining with, but he knows we are going to try and talk to him.  He has instructions to contact TV Raman and so we will see.  And we have to get </w:t>
      </w:r>
      <w:r w:rsidR="00B01956" w:rsidRPr="00C65627">
        <w:noBreakHyphen/>
      </w:r>
      <w:r w:rsidR="00B01956" w:rsidRPr="00C65627">
        <w:noBreakHyphen/>
        <w:t xml:space="preserve"> Arun has pretty much said what he wants to say.  We will have to get him to write a smaller paragraph to describe his specific workshop but he is dealing with the deaf</w:t>
      </w:r>
      <w:r w:rsidR="00B01956" w:rsidRPr="00C65627">
        <w:noBreakHyphen/>
        <w:t xml:space="preserve">blind.  </w:t>
      </w:r>
    </w:p>
    <w:p w:rsidR="00B01956" w:rsidRPr="00C65627" w:rsidRDefault="00B01956" w:rsidP="00DA557C">
      <w:pPr>
        <w:pStyle w:val="ByContin1"/>
        <w:tabs>
          <w:tab w:val="clear" w:pos="504"/>
        </w:tabs>
      </w:pPr>
      <w:r w:rsidRPr="00C65627">
        <w:t>So it seems like we are dealing a lot with issues of people with visual problems.  And this is okay because nothing wrong with that.  And I don't know</w:t>
      </w:r>
      <w:proofErr w:type="gramStart"/>
      <w:r w:rsidRPr="00C65627">
        <w:t>,</w:t>
      </w:r>
      <w:proofErr w:type="gramEnd"/>
      <w:r w:rsidRPr="00C65627">
        <w:t xml:space="preserve"> Peter, did you make any contact with </w:t>
      </w:r>
      <w:proofErr w:type="spellStart"/>
      <w:r w:rsidRPr="00C65627">
        <w:t>Arnood</w:t>
      </w:r>
      <w:proofErr w:type="spellEnd"/>
      <w:r w:rsidRPr="00C65627">
        <w:t xml:space="preserve"> about the </w:t>
      </w:r>
      <w:proofErr w:type="spellStart"/>
      <w:r w:rsidRPr="00C65627">
        <w:t>realtime</w:t>
      </w:r>
      <w:proofErr w:type="spellEnd"/>
      <w:r w:rsidRPr="00C65627">
        <w:t xml:space="preserve"> text?  And we can't have the same thing again but we can have a deaf input from him but you would have to do it in 24 hours now.  </w:t>
      </w:r>
    </w:p>
    <w:p w:rsidR="00B01956" w:rsidRPr="00C65627" w:rsidRDefault="00C65627" w:rsidP="00DA557C">
      <w:pPr>
        <w:pStyle w:val="ByContin1"/>
        <w:tabs>
          <w:tab w:val="clear" w:pos="504"/>
        </w:tabs>
      </w:pPr>
      <w:r>
        <w:t>&gt;&gt;</w:t>
      </w:r>
      <w:r w:rsidR="00B01956" w:rsidRPr="00C65627">
        <w:t xml:space="preserve"> PETER MAJOR:  Okay.  I am going to contact him.  </w:t>
      </w:r>
    </w:p>
    <w:p w:rsidR="00B01956" w:rsidRPr="00C65627" w:rsidRDefault="00C65627" w:rsidP="00DA557C">
      <w:pPr>
        <w:pStyle w:val="ByContin1"/>
        <w:tabs>
          <w:tab w:val="clear" w:pos="504"/>
        </w:tabs>
      </w:pPr>
      <w:r>
        <w:t>&gt;&gt;</w:t>
      </w:r>
      <w:r w:rsidR="00B01956" w:rsidRPr="00C65627">
        <w:t xml:space="preserve"> ANDREA SAKS:  We have a deadline for tomorrow for workshop proposals. </w:t>
      </w:r>
    </w:p>
    <w:p w:rsidR="00B01956" w:rsidRPr="00C65627" w:rsidRDefault="00C65627" w:rsidP="00DA557C">
      <w:pPr>
        <w:pStyle w:val="ByContin1"/>
        <w:tabs>
          <w:tab w:val="clear" w:pos="504"/>
        </w:tabs>
      </w:pPr>
      <w:r>
        <w:t>&gt;&gt;</w:t>
      </w:r>
      <w:r w:rsidR="00B01956" w:rsidRPr="00C65627">
        <w:t xml:space="preserve"> PETER MAJOR:  Just for a second.  Probably it is a bit </w:t>
      </w:r>
      <w:r w:rsidR="00B01956" w:rsidRPr="00C65627">
        <w:lastRenderedPageBreak/>
        <w:t xml:space="preserve">problematic as you note that today is a national holiday in Netherlands and tomorrow as well.  </w:t>
      </w:r>
    </w:p>
    <w:p w:rsidR="00B01956" w:rsidRPr="00C65627" w:rsidRDefault="00C65627" w:rsidP="00DA557C">
      <w:pPr>
        <w:pStyle w:val="ByContin1"/>
        <w:tabs>
          <w:tab w:val="clear" w:pos="504"/>
        </w:tabs>
      </w:pPr>
      <w:r>
        <w:t>&gt;&gt;</w:t>
      </w:r>
      <w:r w:rsidR="00B01956" w:rsidRPr="00C65627">
        <w:t xml:space="preserve"> ANDREA SAKS:  That's true.  </w:t>
      </w:r>
      <w:proofErr w:type="gramStart"/>
      <w:r w:rsidR="00B01956" w:rsidRPr="00C65627">
        <w:t>All right.</w:t>
      </w:r>
      <w:proofErr w:type="gramEnd"/>
      <w:r w:rsidR="00B01956" w:rsidRPr="00C65627">
        <w:t xml:space="preserve">  </w:t>
      </w:r>
      <w:proofErr w:type="gramStart"/>
      <w:r w:rsidR="00B01956" w:rsidRPr="00C65627">
        <w:t>Thursday?</w:t>
      </w:r>
      <w:proofErr w:type="gramEnd"/>
      <w:r w:rsidR="00B01956" w:rsidRPr="00C65627">
        <w:t xml:space="preserve">  Is that okay?  Alexandra works remotely on Friday and I am not available on Friday.  So if you send it out today, Thursday, we will say Thursday.  Okay?  But Thursday by midday because </w:t>
      </w:r>
      <w:r w:rsidR="00B01956" w:rsidRPr="00C65627">
        <w:noBreakHyphen/>
      </w:r>
      <w:r w:rsidR="00B01956" w:rsidRPr="00C65627">
        <w:noBreakHyphen/>
        <w:t xml:space="preserve"> our time as best you can.  Axel, are you still on?  </w:t>
      </w:r>
    </w:p>
    <w:p w:rsidR="00B01956" w:rsidRPr="00C65627" w:rsidRDefault="00C65627" w:rsidP="00DA557C">
      <w:pPr>
        <w:pStyle w:val="ByContin1"/>
        <w:tabs>
          <w:tab w:val="clear" w:pos="504"/>
        </w:tabs>
      </w:pPr>
      <w:r>
        <w:t>&gt;&gt;</w:t>
      </w:r>
      <w:r w:rsidR="00B01956" w:rsidRPr="00C65627">
        <w:t xml:space="preserve"> AXEL LEBLOIS:  Yes.  </w:t>
      </w:r>
    </w:p>
    <w:p w:rsidR="00B01956" w:rsidRPr="00C65627" w:rsidRDefault="00C65627" w:rsidP="00DA557C">
      <w:pPr>
        <w:pStyle w:val="ByContin1"/>
        <w:tabs>
          <w:tab w:val="clear" w:pos="504"/>
        </w:tabs>
      </w:pPr>
      <w:r>
        <w:t>&gt;&gt;</w:t>
      </w:r>
      <w:r w:rsidR="00B01956" w:rsidRPr="00C65627">
        <w:t xml:space="preserve"> ANDREA SAKS:  Axel, you have been quiet.  What do you want to do?  </w:t>
      </w:r>
    </w:p>
    <w:p w:rsidR="00B01956" w:rsidRPr="00C65627" w:rsidRDefault="00C65627" w:rsidP="00DA557C">
      <w:pPr>
        <w:pStyle w:val="ByContin1"/>
        <w:tabs>
          <w:tab w:val="clear" w:pos="504"/>
        </w:tabs>
      </w:pPr>
      <w:r>
        <w:t>&gt;&gt;</w:t>
      </w:r>
      <w:r w:rsidR="00B01956" w:rsidRPr="00C65627">
        <w:t xml:space="preserve"> AXEL LEBLOIS:  I am not sure I can make it because we have a series of activities in China which may overlap with this as IGF.  </w:t>
      </w:r>
    </w:p>
    <w:p w:rsidR="00B01956" w:rsidRPr="00C65627" w:rsidRDefault="00C65627" w:rsidP="00DA557C">
      <w:pPr>
        <w:pStyle w:val="ByContin1"/>
        <w:tabs>
          <w:tab w:val="clear" w:pos="504"/>
        </w:tabs>
      </w:pPr>
      <w:r>
        <w:t>&gt;&gt;</w:t>
      </w:r>
      <w:r w:rsidR="00B01956" w:rsidRPr="00C65627">
        <w:t xml:space="preserve"> ANDREA SAKS:  Okay.  </w:t>
      </w:r>
    </w:p>
    <w:p w:rsidR="00B01956" w:rsidRPr="00C65627" w:rsidRDefault="00C65627" w:rsidP="00DA557C">
      <w:pPr>
        <w:pStyle w:val="ByContin1"/>
        <w:tabs>
          <w:tab w:val="clear" w:pos="504"/>
        </w:tabs>
      </w:pPr>
      <w:r>
        <w:t>&gt;&gt;</w:t>
      </w:r>
      <w:r w:rsidR="00B01956" w:rsidRPr="00C65627">
        <w:t xml:space="preserve"> GERRY ELLIS:  Axel, Gerry Ellis here.  </w:t>
      </w:r>
    </w:p>
    <w:p w:rsidR="00B01956" w:rsidRPr="00C65627" w:rsidRDefault="00C65627" w:rsidP="00DA557C">
      <w:pPr>
        <w:pStyle w:val="ByContin1"/>
        <w:tabs>
          <w:tab w:val="clear" w:pos="504"/>
        </w:tabs>
      </w:pPr>
      <w:r>
        <w:t>&gt;&gt;</w:t>
      </w:r>
      <w:r w:rsidR="00B01956" w:rsidRPr="00C65627">
        <w:t xml:space="preserve"> AXEL LEBLOIS:  Yes.  </w:t>
      </w:r>
    </w:p>
    <w:p w:rsidR="00B01956" w:rsidRPr="00C65627" w:rsidRDefault="00C65627" w:rsidP="00DA557C">
      <w:pPr>
        <w:pStyle w:val="ByContin1"/>
        <w:tabs>
          <w:tab w:val="clear" w:pos="504"/>
        </w:tabs>
      </w:pPr>
      <w:r>
        <w:t>&gt;&gt;</w:t>
      </w:r>
      <w:r w:rsidR="00B01956" w:rsidRPr="00C65627">
        <w:t xml:space="preserve"> GERRY ELLIS:  What I was thinking of doing was some sort of report on the M</w:t>
      </w:r>
      <w:r w:rsidR="00B01956" w:rsidRPr="00C65627">
        <w:noBreakHyphen/>
        <w:t xml:space="preserve">Enabling Summit and either mobile devices in relation through remote participation or mobile devices and apps.  </w:t>
      </w:r>
    </w:p>
    <w:p w:rsidR="00B01956" w:rsidRPr="00C65627" w:rsidRDefault="00C65627" w:rsidP="00DA557C">
      <w:pPr>
        <w:pStyle w:val="ByContin1"/>
        <w:tabs>
          <w:tab w:val="clear" w:pos="504"/>
        </w:tabs>
      </w:pPr>
      <w:r>
        <w:t>&gt;&gt;</w:t>
      </w:r>
      <w:r w:rsidR="00B01956" w:rsidRPr="00C65627">
        <w:t xml:space="preserve"> AXEL LEBLOIS:  Yeah, that would be a good one because you know we have that whole series of discussion around what we call apps jungle.  And we have quite a few speakers with very interesting input this year including the World Disability Survey and the accessibility of app store and apps as well as several speakers that will likely show solutions for that.  So that would be a great topic if you wanted to do it, to summarize what the presentations are.  </w:t>
      </w:r>
    </w:p>
    <w:p w:rsidR="00B01956" w:rsidRPr="00C65627" w:rsidRDefault="00C65627" w:rsidP="00DA557C">
      <w:pPr>
        <w:pStyle w:val="ByContin1"/>
        <w:tabs>
          <w:tab w:val="clear" w:pos="504"/>
        </w:tabs>
      </w:pPr>
      <w:r>
        <w:t>&gt;&gt;</w:t>
      </w:r>
      <w:r w:rsidR="00B01956" w:rsidRPr="00C65627">
        <w:t xml:space="preserve"> GERRY ELLIS:  Yeah.  That's kind of what I had in mind </w:t>
      </w:r>
      <w:proofErr w:type="gramStart"/>
      <w:r w:rsidR="00B01956" w:rsidRPr="00C65627">
        <w:t>was</w:t>
      </w:r>
      <w:proofErr w:type="gramEnd"/>
      <w:r w:rsidR="00B01956" w:rsidRPr="00C65627">
        <w:t xml:space="preserve"> to do a very quick summary of what happened at the M</w:t>
      </w:r>
      <w:r w:rsidR="00B01956" w:rsidRPr="00C65627">
        <w:noBreakHyphen/>
        <w:t xml:space="preserve">Enabling Summit and those sorts of issues. </w:t>
      </w:r>
    </w:p>
    <w:p w:rsidR="00B01956" w:rsidRPr="00C65627" w:rsidRDefault="00C65627" w:rsidP="00DA557C">
      <w:pPr>
        <w:pStyle w:val="ByContin1"/>
        <w:tabs>
          <w:tab w:val="clear" w:pos="504"/>
        </w:tabs>
      </w:pPr>
      <w:r>
        <w:t>&gt;&gt;</w:t>
      </w:r>
      <w:r w:rsidR="00B01956" w:rsidRPr="00C65627">
        <w:t xml:space="preserve"> AXEL LEBLOIS:  That's excellent.  </w:t>
      </w:r>
    </w:p>
    <w:p w:rsidR="00B01956" w:rsidRPr="00C65627" w:rsidRDefault="00C65627" w:rsidP="00DA557C">
      <w:pPr>
        <w:pStyle w:val="ByContin1"/>
        <w:tabs>
          <w:tab w:val="clear" w:pos="504"/>
        </w:tabs>
      </w:pPr>
      <w:r>
        <w:t>&gt;&gt;</w:t>
      </w:r>
      <w:r w:rsidR="00B01956" w:rsidRPr="00C65627">
        <w:t xml:space="preserve"> GERRY ELLIS:  I will have a paragraph for Andrea tomorrow.  </w:t>
      </w:r>
    </w:p>
    <w:p w:rsidR="00B01956" w:rsidRPr="00C65627" w:rsidRDefault="00C65627" w:rsidP="00DA557C">
      <w:pPr>
        <w:pStyle w:val="ByContin1"/>
        <w:tabs>
          <w:tab w:val="clear" w:pos="504"/>
        </w:tabs>
      </w:pPr>
      <w:r>
        <w:t>&gt;&gt;</w:t>
      </w:r>
      <w:r w:rsidR="00B01956" w:rsidRPr="00C65627">
        <w:t xml:space="preserve"> ANDREA SAKS:  That's fabulous.  And a little wee title as well.  We can put that in conjunction with G3ict and your organization by Gerry Ellis and M</w:t>
      </w:r>
      <w:r w:rsidR="00B01956" w:rsidRPr="00C65627">
        <w:noBreakHyphen/>
        <w:t xml:space="preserve">Enable, G3ict.  Could you figure out a way to do that?  </w:t>
      </w:r>
    </w:p>
    <w:p w:rsidR="00B01956" w:rsidRPr="00C65627" w:rsidRDefault="00C65627" w:rsidP="00DA557C">
      <w:pPr>
        <w:pStyle w:val="ByContin1"/>
        <w:tabs>
          <w:tab w:val="clear" w:pos="504"/>
        </w:tabs>
      </w:pPr>
      <w:r>
        <w:t>&gt;&gt;</w:t>
      </w:r>
      <w:r w:rsidR="00B01956" w:rsidRPr="00C65627">
        <w:t xml:space="preserve"> GERRY ELLIS:  I think I would have to have my stuff passed and checked and so on by Axel. </w:t>
      </w:r>
    </w:p>
    <w:p w:rsidR="00B01956" w:rsidRPr="00C65627" w:rsidRDefault="00C65627" w:rsidP="00DA557C">
      <w:pPr>
        <w:pStyle w:val="ByContin1"/>
        <w:tabs>
          <w:tab w:val="clear" w:pos="504"/>
        </w:tabs>
      </w:pPr>
      <w:r>
        <w:t>&gt;&gt;</w:t>
      </w:r>
      <w:r w:rsidR="00B01956" w:rsidRPr="00C65627">
        <w:t xml:space="preserve"> AXEL LEBLOIS:  No, no.  I am sure I will be happy with what you are doing.  I am happy to look at it but you don't need to.  </w:t>
      </w:r>
    </w:p>
    <w:p w:rsidR="00B01956" w:rsidRPr="00C65627" w:rsidRDefault="00C65627" w:rsidP="00DA557C">
      <w:pPr>
        <w:pStyle w:val="ByContin1"/>
        <w:tabs>
          <w:tab w:val="clear" w:pos="504"/>
        </w:tabs>
      </w:pPr>
      <w:r>
        <w:t>&gt;&gt;</w:t>
      </w:r>
      <w:r w:rsidR="00B01956" w:rsidRPr="00C65627">
        <w:t xml:space="preserve"> GERRY ELLIS:  Okay.  We will get you some credit, no problem.  </w:t>
      </w:r>
    </w:p>
    <w:p w:rsidR="00B01956" w:rsidRPr="00C65627" w:rsidRDefault="00C65627" w:rsidP="00DA557C">
      <w:pPr>
        <w:pStyle w:val="ByContin1"/>
        <w:tabs>
          <w:tab w:val="clear" w:pos="504"/>
        </w:tabs>
      </w:pPr>
      <w:r>
        <w:t>&gt;&gt;</w:t>
      </w:r>
      <w:r w:rsidR="00B01956" w:rsidRPr="00C65627">
        <w:t xml:space="preserve"> ANDREA SAKS:  If you are going to refer to M</w:t>
      </w:r>
      <w:r w:rsidR="00B01956" w:rsidRPr="00C65627">
        <w:noBreakHyphen/>
        <w:t xml:space="preserve">Enable, you have to mention it is G3ict.  That's covered.  We know what Gerry is going to do.  We did end up doing on speakers </w:t>
      </w:r>
      <w:r w:rsidR="00B01956" w:rsidRPr="00C65627">
        <w:noBreakHyphen/>
      </w:r>
      <w:r w:rsidR="00B01956" w:rsidRPr="00C65627">
        <w:noBreakHyphen/>
        <w:t xml:space="preserve"> does </w:t>
      </w:r>
      <w:r w:rsidR="00B01956" w:rsidRPr="00C65627">
        <w:lastRenderedPageBreak/>
        <w:t>someone else want to talk about the speakers or comment on what I have said so far?  Because I hate to have taken over to the degree that I have, but we are under the gun and please say something if you are not happy how this meeting is going regarding that.</w:t>
      </w:r>
      <w:r>
        <w:tab/>
      </w:r>
    </w:p>
    <w:p w:rsidR="00B01956" w:rsidRPr="00C65627" w:rsidRDefault="00C65627" w:rsidP="00DA557C">
      <w:pPr>
        <w:pStyle w:val="ByContin1"/>
        <w:tabs>
          <w:tab w:val="clear" w:pos="504"/>
        </w:tabs>
      </w:pPr>
      <w:r>
        <w:t>&gt;&gt;</w:t>
      </w:r>
      <w:r w:rsidR="00B01956" w:rsidRPr="00C65627">
        <w:t xml:space="preserve"> PETER MAJOR:  It is just a question.  Two weeks ago when we had our conference call we talked about accessibility issues in information organizations.  Do you still consider this to be on the agenda?  I rather say on the workshop?  </w:t>
      </w:r>
    </w:p>
    <w:p w:rsidR="00B01956" w:rsidRPr="00C65627" w:rsidRDefault="00C65627" w:rsidP="00DA557C">
      <w:pPr>
        <w:pStyle w:val="ByContin1"/>
        <w:tabs>
          <w:tab w:val="clear" w:pos="504"/>
        </w:tabs>
      </w:pPr>
      <w:r>
        <w:t>&gt;&gt;</w:t>
      </w:r>
      <w:r w:rsidR="00B01956" w:rsidRPr="00C65627">
        <w:t xml:space="preserve"> ANDREA SAKS:  No.  And the reason being is that it has been done twice.  Peter, do you want to do something else?  And because there is no funding and I have spoken to many people, Peter and I don't have funding.  And I know that ITU is not funding anyone.  If you want to talk about something else, maybe you and Arun, not Arun, </w:t>
      </w:r>
      <w:proofErr w:type="spellStart"/>
      <w:r w:rsidR="00B01956" w:rsidRPr="00C65627">
        <w:t>Arnood</w:t>
      </w:r>
      <w:proofErr w:type="spellEnd"/>
      <w:r w:rsidR="00B01956" w:rsidRPr="00C65627">
        <w:t xml:space="preserve"> of realtime text could combine something. </w:t>
      </w:r>
    </w:p>
    <w:p w:rsidR="00B01956" w:rsidRPr="00C65627" w:rsidRDefault="00C65627" w:rsidP="00DA557C">
      <w:pPr>
        <w:pStyle w:val="ByContin1"/>
        <w:tabs>
          <w:tab w:val="clear" w:pos="504"/>
        </w:tabs>
      </w:pPr>
      <w:r>
        <w:t>&gt;&gt;</w:t>
      </w:r>
      <w:r w:rsidR="00B01956" w:rsidRPr="00C65627">
        <w:t xml:space="preserve"> PETER MAJOR:  Okay.  </w:t>
      </w:r>
    </w:p>
    <w:p w:rsidR="00B01956" w:rsidRPr="00C65627" w:rsidRDefault="00C65627" w:rsidP="00DA557C">
      <w:pPr>
        <w:pStyle w:val="ByContin1"/>
        <w:tabs>
          <w:tab w:val="clear" w:pos="504"/>
        </w:tabs>
      </w:pPr>
      <w:r>
        <w:t>&gt;&gt;</w:t>
      </w:r>
      <w:r w:rsidR="00B01956" w:rsidRPr="00C65627">
        <w:t xml:space="preserve"> ANDREA SAKS:  So if you put yourselves together there maybe that would be a way that you can participate in a workshop situation.  But you </w:t>
      </w:r>
      <w:r w:rsidR="00B01956" w:rsidRPr="00C65627">
        <w:noBreakHyphen/>
      </w:r>
      <w:r w:rsidR="00B01956" w:rsidRPr="00C65627">
        <w:noBreakHyphen/>
        <w:t xml:space="preserve"> I mean can you get to Bali?  </w:t>
      </w:r>
    </w:p>
    <w:p w:rsidR="00B01956" w:rsidRPr="00C65627" w:rsidRDefault="00C65627" w:rsidP="00DA557C">
      <w:pPr>
        <w:pStyle w:val="ByContin1"/>
        <w:tabs>
          <w:tab w:val="clear" w:pos="504"/>
        </w:tabs>
      </w:pPr>
      <w:r>
        <w:t>&gt;&gt;</w:t>
      </w:r>
      <w:r w:rsidR="00B01956" w:rsidRPr="00C65627">
        <w:t xml:space="preserve"> PETER MAJOR:  Yeah, but probably not through IT.  </w:t>
      </w:r>
    </w:p>
    <w:p w:rsidR="00B01956" w:rsidRPr="00C65627" w:rsidRDefault="00C65627" w:rsidP="00DA557C">
      <w:pPr>
        <w:pStyle w:val="ByContin1"/>
        <w:tabs>
          <w:tab w:val="clear" w:pos="504"/>
        </w:tabs>
      </w:pPr>
      <w:r>
        <w:t>&gt;&gt;</w:t>
      </w:r>
      <w:r w:rsidR="00B01956" w:rsidRPr="00C65627">
        <w:t xml:space="preserve"> ANDREA SAKS:  Right.  </w:t>
      </w:r>
      <w:proofErr w:type="gramStart"/>
      <w:r w:rsidR="00B01956" w:rsidRPr="00C65627">
        <w:t>Great.</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PETER MAJOR:  It should be CSD. </w:t>
      </w:r>
    </w:p>
    <w:p w:rsidR="00B01956" w:rsidRPr="00C65627" w:rsidRDefault="00C65627" w:rsidP="00DA557C">
      <w:pPr>
        <w:pStyle w:val="ByContin1"/>
        <w:tabs>
          <w:tab w:val="clear" w:pos="504"/>
        </w:tabs>
      </w:pPr>
      <w:r>
        <w:t>&gt;&gt;</w:t>
      </w:r>
      <w:r w:rsidR="00B01956" w:rsidRPr="00C65627">
        <w:t xml:space="preserve"> ANDREA SAKS:  If you can get funding to go and you can work out something that is a different thing, I mean you have got until, what is it, Thursday noon to come up with something and then we are going to send an e</w:t>
      </w:r>
      <w:r w:rsidR="00B01956" w:rsidRPr="00C65627">
        <w:noBreakHyphen/>
        <w:t xml:space="preserve">mail out to everyone.  We will put it out there.  If somebody really hates something and doesn't like it, make a comment to us and we will deal with it later.  It will officially go on.  We watched last year and the year before lots of people drop out and lots of people drop in on workshop presenters but we need to look organized, like we know what we are doing even when we don't and that we have all these descriptions down perfectly for this particular submission.  We can adjust it later.  </w:t>
      </w:r>
      <w:r w:rsidR="00B01956" w:rsidRPr="00C65627">
        <w:br/>
      </w:r>
      <w:r>
        <w:tab/>
      </w:r>
      <w:proofErr w:type="gramStart"/>
      <w:r w:rsidR="00B01956" w:rsidRPr="00C65627">
        <w:t>And speaking of that the title.</w:t>
      </w:r>
      <w:proofErr w:type="gramEnd"/>
      <w:r w:rsidR="00B01956" w:rsidRPr="00C65627">
        <w:t xml:space="preserve">  The title was </w:t>
      </w:r>
      <w:r w:rsidR="00B01956" w:rsidRPr="00C65627">
        <w:noBreakHyphen/>
      </w:r>
      <w:r w:rsidR="00B01956" w:rsidRPr="00C65627">
        <w:noBreakHyphen/>
        <w:t xml:space="preserve"> I don't know what number that was on.  We got </w:t>
      </w:r>
      <w:r w:rsidR="00B01956" w:rsidRPr="00C65627">
        <w:noBreakHyphen/>
      </w:r>
      <w:r w:rsidR="00B01956" w:rsidRPr="00C65627">
        <w:noBreakHyphen/>
        <w:t xml:space="preserve"> where was the title?  We jumped in to speakers because we went with </w:t>
      </w:r>
      <w:proofErr w:type="spellStart"/>
      <w:r w:rsidR="00B01956" w:rsidRPr="00C65627">
        <w:t>Dipendra</w:t>
      </w:r>
      <w:proofErr w:type="spellEnd"/>
      <w:r w:rsidR="00B01956" w:rsidRPr="00C65627">
        <w:t xml:space="preserve"> right away.  That's 4.3, decision on the final title of DCAD and BAPSI workshop due to the merger.  We put them together and they didn't sound half bad.  And I am going to read it for everyone.  "Accessible Inclusion for All Abilities and All Ages, Access for Persons Who Fall Between the Cracks."  Now our placeholder one was the first one.  And </w:t>
      </w:r>
      <w:proofErr w:type="spellStart"/>
      <w:r w:rsidR="00B01956" w:rsidRPr="00C65627">
        <w:t>Arun's</w:t>
      </w:r>
      <w:proofErr w:type="spellEnd"/>
      <w:r w:rsidR="00B01956" w:rsidRPr="00C65627">
        <w:t xml:space="preserve"> title was the second part, Access for Persons Who Fall </w:t>
      </w:r>
      <w:proofErr w:type="gramStart"/>
      <w:r w:rsidR="00B01956" w:rsidRPr="00C65627">
        <w:t>Between</w:t>
      </w:r>
      <w:proofErr w:type="gramEnd"/>
      <w:r w:rsidR="00B01956" w:rsidRPr="00C65627">
        <w:t xml:space="preserve"> the Cracks.  And I think from the lineup that we have that fits what we are doing, but I don't want to spend too much time on a title.  How do people feel </w:t>
      </w:r>
      <w:r w:rsidR="00B01956" w:rsidRPr="00C65627">
        <w:lastRenderedPageBreak/>
        <w:t xml:space="preserve">about this title?  I open the floor.  Gerry?  </w:t>
      </w:r>
    </w:p>
    <w:p w:rsidR="00B01956" w:rsidRPr="00C65627" w:rsidRDefault="00C65627" w:rsidP="00DA557C">
      <w:pPr>
        <w:pStyle w:val="ByContin1"/>
        <w:tabs>
          <w:tab w:val="clear" w:pos="504"/>
        </w:tabs>
      </w:pPr>
      <w:r>
        <w:t>&gt;&gt;</w:t>
      </w:r>
      <w:r w:rsidR="00B01956" w:rsidRPr="00C65627">
        <w:t xml:space="preserve"> GERRY ELLIS:  I think it is fine.  </w:t>
      </w:r>
    </w:p>
    <w:p w:rsidR="00B01956" w:rsidRPr="00C65627" w:rsidRDefault="00C65627" w:rsidP="00DA557C">
      <w:pPr>
        <w:pStyle w:val="ByContin1"/>
        <w:tabs>
          <w:tab w:val="clear" w:pos="504"/>
        </w:tabs>
      </w:pPr>
      <w:r>
        <w:t>&gt;&gt;</w:t>
      </w:r>
      <w:r w:rsidR="00B01956" w:rsidRPr="00C65627">
        <w:t xml:space="preserve"> AXEL LEBLOIS:  Yeah, I think it is a good title and it is a positive title.  And it focuses on the potential to reach out to more people. </w:t>
      </w:r>
    </w:p>
    <w:p w:rsidR="00B01956" w:rsidRPr="00C65627" w:rsidRDefault="00C65627" w:rsidP="00DA557C">
      <w:pPr>
        <w:pStyle w:val="ByContin1"/>
        <w:tabs>
          <w:tab w:val="clear" w:pos="504"/>
        </w:tabs>
      </w:pPr>
      <w:r>
        <w:t>&gt;&gt;</w:t>
      </w:r>
      <w:r w:rsidR="00B01956" w:rsidRPr="00C65627">
        <w:t xml:space="preserve"> ANDREA SAKS:  Thank you, Axel.  Anybody else have a comment?  Okay.  So if I understand everyone's silence correctly we are going to go with this title, which really is a very clear combination of the two.  Alexandra put her thumb up.  So she is happy with that.  You don't know how crazy we have been about this.  Okay.  </w:t>
      </w:r>
      <w:proofErr w:type="gramStart"/>
      <w:r w:rsidR="00B01956" w:rsidRPr="00C65627">
        <w:t>So back to the agenda.</w:t>
      </w:r>
      <w:proofErr w:type="gramEnd"/>
      <w:r w:rsidR="00B01956" w:rsidRPr="00C65627">
        <w:t xml:space="preserve">  The title is that.  </w:t>
      </w:r>
      <w:r w:rsidR="00B01956" w:rsidRPr="00C65627">
        <w:br/>
      </w:r>
      <w:r>
        <w:tab/>
      </w:r>
      <w:r w:rsidR="00B01956" w:rsidRPr="00C65627">
        <w:t xml:space="preserve">We have now </w:t>
      </w:r>
      <w:proofErr w:type="spellStart"/>
      <w:r w:rsidR="00B01956" w:rsidRPr="00C65627">
        <w:t>Dipendra</w:t>
      </w:r>
      <w:proofErr w:type="spellEnd"/>
      <w:r w:rsidR="00B01956" w:rsidRPr="00C65627">
        <w:t xml:space="preserve"> and Peter Major/</w:t>
      </w:r>
      <w:proofErr w:type="spellStart"/>
      <w:r w:rsidR="00B01956" w:rsidRPr="00C65627">
        <w:t>Arnood</w:t>
      </w:r>
      <w:proofErr w:type="spellEnd"/>
      <w:r w:rsidR="00B01956" w:rsidRPr="00C65627">
        <w:t xml:space="preserve"> and Peter with a good possibility to go and </w:t>
      </w:r>
      <w:proofErr w:type="spellStart"/>
      <w:r w:rsidR="00B01956" w:rsidRPr="00C65627">
        <w:t>Dipendra</w:t>
      </w:r>
      <w:proofErr w:type="spellEnd"/>
      <w:r w:rsidR="00B01956" w:rsidRPr="00C65627">
        <w:t xml:space="preserve"> with a good possibility to go and Fernando we have to send an e</w:t>
      </w:r>
      <w:r w:rsidR="00B01956" w:rsidRPr="00C65627">
        <w:noBreakHyphen/>
        <w:t xml:space="preserve">mail.  And Shadi we have a good possibility to go because we are not going to give up on the idea of him being there.  TV Raman has to be confirmed.  I will talk to Arun about what we can put there and Arun Mehta has to be sorted as to what his title is.  I am going to take on, if everybody wants to know what I am going to talk about, remote participation.  It is a horrible complicated subject.  And the reason I am going to take it on is nobody else would touch it because it criticizes the problem.  It criticizes the tools that are not being used.  And the properly or embellished properly or have the right kind of thing.  I have had a lot of practice now using different tools and trying to run a meeting with tools with Persons with Disabilities.  And we did our JCA meeting on the 24th using Adobe Connect with the captioning pod in Adobe Connect for the first time.  And to make a little point how we were setting up, this is to give you an idea we had Christopher Jones in England with his BSL sign language interpreter in England in a different location.  We only found out in the tests a few days before that Skype will allow a conference call between voice </w:t>
      </w:r>
      <w:proofErr w:type="gramStart"/>
      <w:r w:rsidR="00B01956" w:rsidRPr="00C65627">
        <w:t>communication</w:t>
      </w:r>
      <w:proofErr w:type="gramEnd"/>
      <w:r w:rsidR="00B01956" w:rsidRPr="00C65627">
        <w:t xml:space="preserve"> as it is peer to peer, point to point.  But will not allow without upgrading to the new and more whistle blowing version of Skype video conferencing because it goes to the cloud and uses up bandwidth and as Microsoft has now said to me somebody must pay for it.  We found out that if one person has the upgraded version they can coordinate and lots of people can join the video thing.  But that's still in my book discriminatory.  </w:t>
      </w:r>
    </w:p>
    <w:p w:rsidR="00B01956" w:rsidRPr="00C65627" w:rsidRDefault="00B01956" w:rsidP="00DA557C">
      <w:pPr>
        <w:pStyle w:val="ByContin1"/>
        <w:tabs>
          <w:tab w:val="clear" w:pos="504"/>
        </w:tabs>
      </w:pPr>
      <w:r w:rsidRPr="00C65627">
        <w:t xml:space="preserve">So at the moment I am working with Microsoft to see if there is some way that they will understand that they can't do that.  Because that was important for the sign language interpreter to be hooked in a conferencing call perhaps not only to Christopher but to other people.  So we only have the cost of one interpreter instead of the cost of several interpreters one to one.  And we could have maybe three or four people using one </w:t>
      </w:r>
      <w:r w:rsidRPr="00C65627">
        <w:lastRenderedPageBreak/>
        <w:t xml:space="preserve">interpreter on a Skype conference call.  There are other tools but you </w:t>
      </w:r>
      <w:proofErr w:type="gramStart"/>
      <w:r w:rsidRPr="00C65627">
        <w:t>get</w:t>
      </w:r>
      <w:proofErr w:type="gramEnd"/>
      <w:r w:rsidRPr="00C65627">
        <w:t xml:space="preserve"> the picture.  There </w:t>
      </w:r>
      <w:proofErr w:type="gramStart"/>
      <w:r w:rsidRPr="00C65627">
        <w:t>is</w:t>
      </w:r>
      <w:proofErr w:type="gramEnd"/>
      <w:r w:rsidRPr="00C65627">
        <w:t xml:space="preserve"> lots of scenarios that people do not think about because why should they.  </w:t>
      </w:r>
      <w:proofErr w:type="gramStart"/>
      <w:r w:rsidRPr="00C65627">
        <w:t>Because it is not in their realm of experience.</w:t>
      </w:r>
      <w:proofErr w:type="gramEnd"/>
      <w:r w:rsidRPr="00C65627">
        <w:t xml:space="preserve">  And I am dreading doing it and it is going to be hard.  And hopefully anybody who wants to contribute or have something to say about this sends me an e</w:t>
      </w:r>
      <w:r w:rsidRPr="00C65627">
        <w:noBreakHyphen/>
        <w:t xml:space="preserve">mail and says don't forget this scenario, don't forget that scenario because talking to people about this when we are using something called WebEx which is very cumbersome as you all experienced last year, right, Shadi?  You were there.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Absolutely, yeah.  </w:t>
      </w:r>
    </w:p>
    <w:p w:rsidR="00B01956" w:rsidRPr="00C65627" w:rsidRDefault="00C65627" w:rsidP="00DA557C">
      <w:pPr>
        <w:pStyle w:val="ByContin1"/>
        <w:tabs>
          <w:tab w:val="clear" w:pos="504"/>
        </w:tabs>
      </w:pPr>
      <w:r>
        <w:t>&gt;&gt;</w:t>
      </w:r>
      <w:r w:rsidR="00B01956" w:rsidRPr="00C65627">
        <w:t xml:space="preserve"> ANDREA SAKS:  So I need your help on this because your experiences will embellish what I am going through.  I have been listening to Gerry.  I have been listening to Christopher.  I have been listening to many other people.  There are many tools.  Axel, you have information on some of this, don't you?  </w:t>
      </w:r>
    </w:p>
    <w:p w:rsidR="00B01956" w:rsidRPr="00C65627" w:rsidRDefault="00C65627" w:rsidP="00DA557C">
      <w:pPr>
        <w:pStyle w:val="ByContin1"/>
        <w:tabs>
          <w:tab w:val="clear" w:pos="504"/>
        </w:tabs>
      </w:pPr>
      <w:r>
        <w:t>&gt;&gt;</w:t>
      </w:r>
      <w:r w:rsidR="00B01956" w:rsidRPr="00C65627">
        <w:t xml:space="preserve"> AXEL LEBLOIS:  Yes.  We have in the past used Adobe Connect for the past two or three years and it does have a lot of functionalities that are useful.  So at the time being we cannot stick to that one.  </w:t>
      </w:r>
    </w:p>
    <w:p w:rsidR="00B01956" w:rsidRPr="00C65627" w:rsidRDefault="00C65627" w:rsidP="00DA557C">
      <w:pPr>
        <w:pStyle w:val="ByContin1"/>
        <w:tabs>
          <w:tab w:val="clear" w:pos="504"/>
        </w:tabs>
      </w:pPr>
      <w:r>
        <w:t>&gt;&gt;</w:t>
      </w:r>
      <w:r w:rsidR="00B01956" w:rsidRPr="00C65627">
        <w:t xml:space="preserve"> ANDREA SAKS:  So anyway, it probably won't have any solutions.  It is really going to be </w:t>
      </w:r>
      <w:r w:rsidR="00B01956" w:rsidRPr="00C65627">
        <w:noBreakHyphen/>
      </w:r>
      <w:r w:rsidR="00B01956" w:rsidRPr="00C65627">
        <w:noBreakHyphen/>
        <w:t xml:space="preserve"> my presentation is going to be come on guys, get with it.  Take this in to consideration.  </w:t>
      </w:r>
      <w:proofErr w:type="gramStart"/>
      <w:r w:rsidR="00B01956" w:rsidRPr="00C65627">
        <w:t>That we need you to accommodate ways of dealing with persons who cannot read the screen without turning off their screen reader.</w:t>
      </w:r>
      <w:proofErr w:type="gramEnd"/>
      <w:r w:rsidR="00B01956" w:rsidRPr="00C65627">
        <w:t xml:space="preserve">  So you got the idea.  Does anybody dislike my whacky idea of doing that?  </w:t>
      </w:r>
    </w:p>
    <w:p w:rsidR="00B01956" w:rsidRPr="00C65627" w:rsidRDefault="00C65627" w:rsidP="00DA557C">
      <w:pPr>
        <w:pStyle w:val="ByContin1"/>
        <w:tabs>
          <w:tab w:val="clear" w:pos="504"/>
        </w:tabs>
      </w:pPr>
      <w:r>
        <w:t>&gt;&gt;</w:t>
      </w:r>
      <w:r w:rsidR="00B01956" w:rsidRPr="00C65627">
        <w:t xml:space="preserve"> DIPENDRA MALOCHA:  Andrea, I love it.  And just a very small scenario, very simple thing is keyboard accessibility.  How many tool makers forget that?  Just to be able to use it by keyboard and not have to rely on the mouse or something else.  </w:t>
      </w:r>
    </w:p>
    <w:p w:rsidR="00B01956" w:rsidRPr="00C65627" w:rsidRDefault="00C65627" w:rsidP="00DA557C">
      <w:pPr>
        <w:pStyle w:val="ByContin1"/>
        <w:tabs>
          <w:tab w:val="clear" w:pos="504"/>
        </w:tabs>
      </w:pPr>
      <w:r>
        <w:t>&gt;&gt;</w:t>
      </w:r>
      <w:r w:rsidR="00B01956" w:rsidRPr="00C65627">
        <w:t xml:space="preserve"> ANDREA SAKS:  Okay.  That is something I hadn't even thought of.  Maybe you would like to give me a description when you have a minute of how this can be obstreperous.  You have something in your head.  We won't take the time to go through it today, but I would be grateful.  </w:t>
      </w:r>
    </w:p>
    <w:p w:rsidR="00B01956" w:rsidRPr="00C65627" w:rsidRDefault="00B01956" w:rsidP="00DA557C">
      <w:pPr>
        <w:pStyle w:val="ByContin1"/>
        <w:tabs>
          <w:tab w:val="clear" w:pos="504"/>
        </w:tabs>
      </w:pPr>
      <w:r w:rsidRPr="00C65627">
        <w:t>We are still on speakers.  Alexandra is going to tell me the description of the workshop.  Okay.  The description of the workshop, now has everyone taken a look at that?  No. 1, we did define who DCAD was.  And the de</w:t>
      </w:r>
      <w:r w:rsidRPr="00C65627">
        <w:noBreakHyphen/>
        <w:t xml:space="preserve"> </w:t>
      </w:r>
      <w:r w:rsidRPr="00C65627">
        <w:noBreakHyphen/>
      </w:r>
      <w:r w:rsidRPr="00C65627">
        <w:noBreakHyphen/>
        <w:t xml:space="preserve"> and we did define who BAPSI was.  I worked very hard with Arun over the phone to get everything that he thought was okay.  And shall I just for everyone, for </w:t>
      </w:r>
      <w:proofErr w:type="spellStart"/>
      <w:r w:rsidRPr="00C65627">
        <w:t>Dipendra</w:t>
      </w:r>
      <w:proofErr w:type="spellEnd"/>
      <w:r w:rsidRPr="00C65627">
        <w:t xml:space="preserve">, shall I read the description of the workshop?  It is three paragraphs and they are short.  But we will start with paragraph 1.  Okay?  </w:t>
      </w:r>
    </w:p>
    <w:p w:rsidR="00B01956" w:rsidRPr="00C65627" w:rsidRDefault="00C65627" w:rsidP="00DA557C">
      <w:pPr>
        <w:pStyle w:val="ByContin1"/>
        <w:tabs>
          <w:tab w:val="clear" w:pos="504"/>
        </w:tabs>
      </w:pPr>
      <w:r>
        <w:t>&gt;&gt;</w:t>
      </w:r>
      <w:r w:rsidR="00B01956" w:rsidRPr="00C65627">
        <w:t xml:space="preserve"> Sure.  Yes.  </w:t>
      </w:r>
    </w:p>
    <w:p w:rsidR="00B01956" w:rsidRPr="00C65627" w:rsidRDefault="00C65627" w:rsidP="00DA557C">
      <w:pPr>
        <w:pStyle w:val="ByContin1"/>
        <w:tabs>
          <w:tab w:val="clear" w:pos="504"/>
        </w:tabs>
      </w:pPr>
      <w:r>
        <w:t>&gt;&gt;</w:t>
      </w:r>
      <w:r w:rsidR="00B01956" w:rsidRPr="00C65627">
        <w:t xml:space="preserve"> ANDREA SAKS:  The DCAD </w:t>
      </w:r>
      <w:r w:rsidR="00B01956" w:rsidRPr="00C65627">
        <w:noBreakHyphen/>
      </w:r>
      <w:r w:rsidR="00B01956" w:rsidRPr="00C65627">
        <w:noBreakHyphen/>
        <w:t xml:space="preserve"> are you ready?  Okay.  "The DCAD </w:t>
      </w:r>
      <w:r w:rsidR="00B01956" w:rsidRPr="00C65627">
        <w:lastRenderedPageBreak/>
        <w:t xml:space="preserve">mandate is not only to promote accessibility access awareness to the world through the IGF platform but to improve access to the IGF meetings both on the ground, through the Web and through remote participation.  DCAD works directly with Persons with Disabilities to gain their perspective, knowledge and experience in improving access and changing minds to thinking.  This workshop will give certain information regarding progress and problems in achieving this aim.  Joining </w:t>
      </w:r>
      <w:r w:rsidR="00B01956" w:rsidRPr="00C65627">
        <w:noBreakHyphen/>
      </w:r>
      <w:r w:rsidR="00B01956" w:rsidRPr="00C65627">
        <w:noBreakHyphen/>
        <w:t xml:space="preserve"> in joining together with BAPSI we hope to inspire solutions to be created and to give some solutions that have already been implemented."  That is one paragraph which covers Shadi, which covers Gerry with mobile apps, which covers remote participation, which I am sure covers what </w:t>
      </w:r>
      <w:proofErr w:type="spellStart"/>
      <w:r w:rsidR="00B01956" w:rsidRPr="00C65627">
        <w:t>Dipendra</w:t>
      </w:r>
      <w:proofErr w:type="spellEnd"/>
      <w:r w:rsidR="00B01956" w:rsidRPr="00C65627">
        <w:t xml:space="preserve"> is going to come up with.  I think that particular paragraph does say it all.  The only thing that we haven't touched on yet is meetings on the ground but we will come to that in a minute.  </w:t>
      </w:r>
      <w:r w:rsidR="00B01956" w:rsidRPr="00C65627">
        <w:br/>
      </w:r>
      <w:r>
        <w:tab/>
      </w:r>
      <w:r w:rsidR="00B01956" w:rsidRPr="00C65627">
        <w:t xml:space="preserve">Okay?  Is that </w:t>
      </w:r>
      <w:r w:rsidR="00B01956" w:rsidRPr="00C65627">
        <w:noBreakHyphen/>
      </w:r>
      <w:r w:rsidR="00B01956" w:rsidRPr="00C65627">
        <w:noBreakHyphen/>
        <w:t xml:space="preserve"> I will go to the next paragraph, all right?  "For persons who are blind or deaf, technology has been a boom, allowing them far greater access to information than they" </w:t>
      </w:r>
      <w:r w:rsidR="00B01956" w:rsidRPr="00C65627">
        <w:noBreakHyphen/>
      </w:r>
      <w:r w:rsidR="00B01956" w:rsidRPr="00C65627">
        <w:noBreakHyphen/>
        <w:t xml:space="preserve"> oh, that should be changed grammatically, "than they should have had in the past."  We should probably change that slightly.  My pen has just died.  Because I am saying </w:t>
      </w:r>
      <w:r w:rsidR="00B01956" w:rsidRPr="00C65627">
        <w:noBreakHyphen/>
      </w:r>
      <w:r w:rsidR="00B01956" w:rsidRPr="00C65627">
        <w:noBreakHyphen/>
        <w:t xml:space="preserve"> I am changing that to read there because it doesn't necessarily mean that they get good information now.  </w:t>
      </w:r>
      <w:r w:rsidR="00B01956" w:rsidRPr="00C65627">
        <w:br/>
      </w:r>
      <w:r>
        <w:tab/>
      </w:r>
      <w:r w:rsidR="00B01956" w:rsidRPr="00C65627">
        <w:t>"But if you are both, what little is available is exorbitantly expensive."  This is tying in to what Arun wants to talk about because Arun is very hooked in to the deaf</w:t>
      </w:r>
      <w:r w:rsidR="00B01956" w:rsidRPr="00C65627">
        <w:noBreakHyphen/>
        <w:t>blind.  "There is no plan for bringing the millions of those with multiple disabilities into the world of electronic communications."  Again he is aiming at the deaf</w:t>
      </w:r>
      <w:r w:rsidR="00B01956" w:rsidRPr="00C65627">
        <w:noBreakHyphen/>
        <w:t xml:space="preserve">blind.  "However the </w:t>
      </w:r>
      <w:proofErr w:type="gramStart"/>
      <w:r w:rsidR="00B01956" w:rsidRPr="00C65627">
        <w:t>range of input and output facilities in a Smartphone make</w:t>
      </w:r>
      <w:proofErr w:type="gramEnd"/>
      <w:r w:rsidR="00B01956" w:rsidRPr="00C65627">
        <w:t xml:space="preserve"> it easy to adapt the specific abilities, disabilities and aspirations of the multiply disabled."  This is an Arun statement.  I have no problem with it personally.  Does anybody have any problem with this particular, like to see adjustment to that?  </w:t>
      </w:r>
    </w:p>
    <w:p w:rsidR="00B01956" w:rsidRPr="00C65627" w:rsidRDefault="00C65627" w:rsidP="00DA557C">
      <w:pPr>
        <w:pStyle w:val="ByContin1"/>
        <w:tabs>
          <w:tab w:val="clear" w:pos="504"/>
        </w:tabs>
      </w:pPr>
      <w:r>
        <w:t>&gt;&gt;</w:t>
      </w:r>
      <w:r w:rsidR="00B01956" w:rsidRPr="00C65627">
        <w:t xml:space="preserve"> GERRY ELLIS:  Just a general comment on both paragraphs, I think the grammar </w:t>
      </w:r>
      <w:r w:rsidR="00B01956" w:rsidRPr="00C65627">
        <w:noBreakHyphen/>
      </w:r>
      <w:r w:rsidR="00B01956" w:rsidRPr="00C65627">
        <w:noBreakHyphen/>
        <w:t xml:space="preserve"> grammatically they are torturous and I think they need a little bit of work.  I think they are a little </w:t>
      </w:r>
      <w:proofErr w:type="spellStart"/>
      <w:r w:rsidR="00B01956" w:rsidRPr="00C65627">
        <w:t>oververbose</w:t>
      </w:r>
      <w:proofErr w:type="spellEnd"/>
      <w:r w:rsidR="00B01956" w:rsidRPr="00C65627">
        <w:t xml:space="preserve"> and a little bit tortious grammatically.  </w:t>
      </w:r>
    </w:p>
    <w:p w:rsidR="00B01956" w:rsidRPr="00C65627" w:rsidRDefault="00C65627" w:rsidP="00DA557C">
      <w:pPr>
        <w:pStyle w:val="ByContin1"/>
        <w:tabs>
          <w:tab w:val="clear" w:pos="504"/>
        </w:tabs>
      </w:pPr>
      <w:r>
        <w:t>&gt;&gt;</w:t>
      </w:r>
      <w:r w:rsidR="00B01956" w:rsidRPr="00C65627">
        <w:t xml:space="preserve"> ANDREA SAKS:  We will get Alexandra to see if we can clean them up.  </w:t>
      </w:r>
    </w:p>
    <w:p w:rsidR="00B01956" w:rsidRPr="00C65627" w:rsidRDefault="00C65627" w:rsidP="00DA557C">
      <w:pPr>
        <w:pStyle w:val="ByContin1"/>
        <w:tabs>
          <w:tab w:val="clear" w:pos="504"/>
        </w:tabs>
      </w:pPr>
      <w:r>
        <w:t>&gt;&gt;</w:t>
      </w:r>
      <w:r w:rsidR="00B01956" w:rsidRPr="00C65627">
        <w:t xml:space="preserve"> ALEXANDRA GASPARI:  I think we have today if we can get some suggestions from your side on the content, if you like the content then we can add it and tune the text.  </w:t>
      </w:r>
    </w:p>
    <w:p w:rsidR="00B01956" w:rsidRPr="00C65627" w:rsidRDefault="00C65627" w:rsidP="00DA557C">
      <w:pPr>
        <w:pStyle w:val="ByContin1"/>
        <w:tabs>
          <w:tab w:val="clear" w:pos="504"/>
        </w:tabs>
      </w:pPr>
      <w:r>
        <w:t>&gt;&gt;</w:t>
      </w:r>
      <w:r w:rsidR="00B01956" w:rsidRPr="00C65627">
        <w:t xml:space="preserve"> ANDREA SAKS:  We can do that.  But let me read the third one.  "Corporations having" </w:t>
      </w:r>
      <w:r w:rsidR="00B01956" w:rsidRPr="00C65627">
        <w:noBreakHyphen/>
      </w:r>
      <w:r w:rsidR="00B01956" w:rsidRPr="00C65627">
        <w:noBreakHyphen/>
        <w:t xml:space="preserve"> this is </w:t>
      </w:r>
      <w:r w:rsidR="00B01956" w:rsidRPr="00C65627">
        <w:noBreakHyphen/>
      </w:r>
      <w:r w:rsidR="00B01956" w:rsidRPr="00C65627">
        <w:noBreakHyphen/>
        <w:t xml:space="preserve"> this I worked with </w:t>
      </w:r>
      <w:r w:rsidR="00B01956" w:rsidRPr="00C65627">
        <w:lastRenderedPageBreak/>
        <w:t xml:space="preserve">Arun for an hour on Skype the other day.  It really took me awhile and I think this one is okay.  "Corporations have saturated the market with insufficiently accessible technology, should now look at persons who are still excluded from ICTs as the next potential market of customers.  It has been proven that if technology is useable for Persons with Disabilities it will be more useful to all.  Governments would see benefits because greater participation in society through ICTs would dramatically reduce the cost of delivery of information to all including the illiterate, senior citizens, rural inhabitants and Persons with Disabilities."  Again that's going to be pretty much what Arun is going to work out.  And again we may have too much emphasis on that.  But the point is </w:t>
      </w:r>
      <w:proofErr w:type="spellStart"/>
      <w:r w:rsidR="00B01956" w:rsidRPr="00C65627">
        <w:t>is</w:t>
      </w:r>
      <w:proofErr w:type="spellEnd"/>
      <w:r w:rsidR="00B01956" w:rsidRPr="00C65627">
        <w:t xml:space="preserve"> that I just got in the post that I can renew my driver's license in Washington </w:t>
      </w:r>
      <w:proofErr w:type="gramStart"/>
      <w:r w:rsidR="00B01956" w:rsidRPr="00C65627">
        <w:t>state</w:t>
      </w:r>
      <w:proofErr w:type="gramEnd"/>
      <w:r w:rsidR="00B01956" w:rsidRPr="00C65627">
        <w:t xml:space="preserve"> through the Web.  I don't have to go there anymore.  And a lot of the information that wants to go out in to the world, especially in India they are trying to set up a system where people can do it through the Web and same as in England.  There was also a report then out of the UK where </w:t>
      </w:r>
      <w:r w:rsidR="00B01956" w:rsidRPr="00C65627">
        <w:noBreakHyphen/>
      </w:r>
      <w:r w:rsidR="00B01956" w:rsidRPr="00C65627">
        <w:noBreakHyphen/>
        <w:t xml:space="preserve"> there was about </w:t>
      </w:r>
      <w:r w:rsidR="00B01956" w:rsidRPr="00C65627">
        <w:noBreakHyphen/>
      </w:r>
      <w:r w:rsidR="00B01956" w:rsidRPr="00C65627">
        <w:noBreakHyphen/>
        <w:t xml:space="preserve"> what </w:t>
      </w:r>
      <w:proofErr w:type="gramStart"/>
      <w:r w:rsidR="00B01956" w:rsidRPr="00C65627">
        <w:t>was it</w:t>
      </w:r>
      <w:proofErr w:type="gramEnd"/>
      <w:r w:rsidR="00B01956" w:rsidRPr="00C65627">
        <w:t xml:space="preserve">, 53% of Persons with Disabilities do not use the Web.  So that came from OFCOM.  There are some situations here and I think </w:t>
      </w:r>
      <w:r w:rsidR="00B01956" w:rsidRPr="00C65627">
        <w:noBreakHyphen/>
      </w:r>
      <w:r w:rsidR="00B01956" w:rsidRPr="00C65627">
        <w:noBreakHyphen/>
        <w:t xml:space="preserve"> I think you are right, this does need some work, Gerry, but I need some help with this.  You have a copy of this.  So I am going to turn the floor over to anyone who wishes to speak.</w:t>
      </w:r>
      <w:r>
        <w:tab/>
      </w:r>
    </w:p>
    <w:p w:rsidR="00B01956" w:rsidRPr="00C65627" w:rsidRDefault="00C65627" w:rsidP="00DA557C">
      <w:pPr>
        <w:pStyle w:val="ByContin1"/>
        <w:tabs>
          <w:tab w:val="clear" w:pos="504"/>
        </w:tabs>
      </w:pPr>
      <w:r>
        <w:t>&gt;&gt;</w:t>
      </w:r>
      <w:r w:rsidR="00B01956" w:rsidRPr="00C65627">
        <w:t xml:space="preserve"> PETER MAJOR:  It is Peter.  Andrea, I would start with your last remark about the OFCOM statistics which is something </w:t>
      </w:r>
      <w:r w:rsidR="00B01956" w:rsidRPr="00C65627">
        <w:noBreakHyphen/>
      </w:r>
      <w:r w:rsidR="00B01956" w:rsidRPr="00C65627">
        <w:noBreakHyphen/>
        <w:t xml:space="preserve"> probably we should </w:t>
      </w:r>
      <w:r w:rsidR="00B01956" w:rsidRPr="00C65627">
        <w:noBreakHyphen/>
      </w:r>
      <w:r w:rsidR="00B01956" w:rsidRPr="00C65627">
        <w:noBreakHyphen/>
        <w:t xml:space="preserve"> we should be aware that we have more than 100 workshops competing for time and slots, and in case we end up having a long description, people who are going to do the evaluation, which is the MAG, they will just reject it.  And it is not because they don't like the idea but it is because they don't have the patience and they don't have the time to go through and so on.  So probably we should focus on the sentences you just last said about statistics which is a very striking figure.  And people in MAG who are not familiar with the disability issues would understand it.  And I tell you, all of you that unfortunately with the change of the MAG new people have no clue about disabilities.  So last year I managed to convince some people but they were just </w:t>
      </w:r>
      <w:r w:rsidR="00B01956" w:rsidRPr="00C65627">
        <w:noBreakHyphen/>
      </w:r>
      <w:r w:rsidR="00B01956" w:rsidRPr="00C65627">
        <w:noBreakHyphen/>
        <w:t xml:space="preserve"> they are just out of the MAG.  They are newcomers and they don't have a new idea about the relevance and the importance of the issues.  So what I think is we should in the description we should give messages, very strong messages which is understandable for people who have no </w:t>
      </w:r>
      <w:r w:rsidR="00B01956" w:rsidRPr="00C65627">
        <w:noBreakHyphen/>
      </w:r>
      <w:r w:rsidR="00B01956" w:rsidRPr="00C65627">
        <w:noBreakHyphen/>
        <w:t xml:space="preserve"> </w:t>
      </w:r>
      <w:proofErr w:type="spellStart"/>
      <w:r w:rsidR="00B01956" w:rsidRPr="00C65627">
        <w:t>no</w:t>
      </w:r>
      <w:proofErr w:type="spellEnd"/>
      <w:r w:rsidR="00B01956" w:rsidRPr="00C65627">
        <w:t xml:space="preserve"> experience with disabilities.  </w:t>
      </w:r>
    </w:p>
    <w:p w:rsidR="00B01956" w:rsidRPr="00C65627" w:rsidRDefault="00C65627" w:rsidP="00DA557C">
      <w:pPr>
        <w:pStyle w:val="ByContin1"/>
        <w:tabs>
          <w:tab w:val="clear" w:pos="504"/>
        </w:tabs>
      </w:pPr>
      <w:r>
        <w:t>&gt;&gt;</w:t>
      </w:r>
      <w:r w:rsidR="00B01956" w:rsidRPr="00C65627">
        <w:t xml:space="preserve"> AXEL LEBLOIS:  In that case you probably want to remind people of the global demographics of disabilities.  And perhaps they are one billion Persons with </w:t>
      </w:r>
      <w:proofErr w:type="gramStart"/>
      <w:r w:rsidR="00B01956" w:rsidRPr="00C65627">
        <w:t>Disabilities,</w:t>
      </w:r>
      <w:proofErr w:type="gramEnd"/>
      <w:r w:rsidR="00B01956" w:rsidRPr="00C65627">
        <w:t xml:space="preserve"> including </w:t>
      </w:r>
      <w:r w:rsidR="00B01956" w:rsidRPr="00C65627">
        <w:lastRenderedPageBreak/>
        <w:t>two</w:t>
      </w:r>
      <w:r w:rsidR="00B01956" w:rsidRPr="00C65627">
        <w:noBreakHyphen/>
        <w:t xml:space="preserve">thirds are living with severe disabilities which impede on their ability to use technology.  </w:t>
      </w:r>
    </w:p>
    <w:p w:rsidR="00B01956" w:rsidRPr="00C65627" w:rsidRDefault="00C65627" w:rsidP="00DA557C">
      <w:pPr>
        <w:pStyle w:val="ByContin1"/>
        <w:tabs>
          <w:tab w:val="clear" w:pos="504"/>
        </w:tabs>
      </w:pPr>
      <w:r>
        <w:t>&gt;&gt;</w:t>
      </w:r>
      <w:r w:rsidR="00B01956" w:rsidRPr="00C65627">
        <w:t xml:space="preserve"> ANDREA SAKS:  Axel, can you pop that in an e</w:t>
      </w:r>
      <w:r w:rsidR="00B01956" w:rsidRPr="00C65627">
        <w:noBreakHyphen/>
        <w:t xml:space="preserve">mail, please?  We have got it on text here.  That's fine.  When you get in to statistics you get in to conflicts.  This is my only worry.  I took that out of a report that Christopher Jones gave me for my JCA meeting.  It is one country.  I could use that, but I think the statistic would be higher in India.  We could use a Western World statistic.  But it is a little </w:t>
      </w:r>
      <w:proofErr w:type="spellStart"/>
      <w:r w:rsidR="00B01956" w:rsidRPr="00C65627">
        <w:t>scarey</w:t>
      </w:r>
      <w:proofErr w:type="spellEnd"/>
      <w:r w:rsidR="00B01956" w:rsidRPr="00C65627">
        <w:t xml:space="preserve"> to put the statistic of one country in basing your whole premise of workshops on that, unless I put it in a sentence that says as an example. </w:t>
      </w:r>
    </w:p>
    <w:p w:rsidR="00B01956" w:rsidRPr="00C65627" w:rsidRDefault="00C65627" w:rsidP="00DA557C">
      <w:pPr>
        <w:pStyle w:val="ByContin1"/>
        <w:tabs>
          <w:tab w:val="clear" w:pos="504"/>
        </w:tabs>
      </w:pPr>
      <w:r>
        <w:t>&gt;&gt;</w:t>
      </w:r>
      <w:r w:rsidR="00B01956" w:rsidRPr="00C65627">
        <w:t xml:space="preserve"> PETER MAJOR:  Uh</w:t>
      </w:r>
      <w:r w:rsidR="00B01956" w:rsidRPr="00C65627">
        <w:noBreakHyphen/>
        <w:t xml:space="preserve">huh.  </w:t>
      </w:r>
    </w:p>
    <w:p w:rsidR="00B01956" w:rsidRPr="00C65627" w:rsidRDefault="00C65627" w:rsidP="00DA557C">
      <w:pPr>
        <w:pStyle w:val="ByContin1"/>
        <w:tabs>
          <w:tab w:val="clear" w:pos="504"/>
        </w:tabs>
      </w:pPr>
      <w:r>
        <w:t>&gt;&gt;</w:t>
      </w:r>
      <w:r w:rsidR="00B01956" w:rsidRPr="00C65627">
        <w:t xml:space="preserve"> ANDREA SAKS:  Yes.  Who says as </w:t>
      </w:r>
      <w:r w:rsidR="00B01956" w:rsidRPr="00C65627">
        <w:noBreakHyphen/>
      </w:r>
      <w:r w:rsidR="00B01956" w:rsidRPr="00C65627">
        <w:noBreakHyphen/>
        <w:t xml:space="preserve"> Peter, can you come in and help me with this please?  </w:t>
      </w:r>
    </w:p>
    <w:p w:rsidR="00B01956" w:rsidRPr="00C65627" w:rsidRDefault="00C65627" w:rsidP="00DA557C">
      <w:pPr>
        <w:pStyle w:val="ByContin1"/>
        <w:tabs>
          <w:tab w:val="clear" w:pos="504"/>
        </w:tabs>
      </w:pPr>
      <w:r>
        <w:t>&gt;&gt;</w:t>
      </w:r>
      <w:r w:rsidR="00B01956" w:rsidRPr="00C65627">
        <w:t xml:space="preserve"> PETER MAJOR:  Yes, as an example it is perfect.  It is really a perfect approach.  You are neutral and it is something people can understand.  </w:t>
      </w:r>
    </w:p>
    <w:p w:rsidR="00B01956" w:rsidRPr="00C65627" w:rsidRDefault="00C65627" w:rsidP="00DA557C">
      <w:pPr>
        <w:pStyle w:val="ByContin1"/>
        <w:tabs>
          <w:tab w:val="clear" w:pos="504"/>
        </w:tabs>
      </w:pPr>
      <w:r>
        <w:t>&gt;&gt;</w:t>
      </w:r>
      <w:r w:rsidR="00B01956" w:rsidRPr="00C65627">
        <w:t xml:space="preserve"> ANDREA SAKS:  All right.  We can put </w:t>
      </w:r>
      <w:r w:rsidR="00B01956" w:rsidRPr="00C65627">
        <w:noBreakHyphen/>
      </w:r>
      <w:r w:rsidR="00B01956" w:rsidRPr="00C65627">
        <w:noBreakHyphen/>
        <w:t xml:space="preserve"> now I would suggest as </w:t>
      </w:r>
      <w:r w:rsidR="00B01956" w:rsidRPr="00C65627">
        <w:noBreakHyphen/>
      </w:r>
      <w:r w:rsidR="00B01956" w:rsidRPr="00C65627">
        <w:noBreakHyphen/>
        <w:t xml:space="preserve"> I have to come up with </w:t>
      </w:r>
      <w:r w:rsidR="00B01956" w:rsidRPr="00C65627">
        <w:noBreakHyphen/>
      </w:r>
      <w:r w:rsidR="00B01956" w:rsidRPr="00C65627">
        <w:noBreakHyphen/>
        <w:t xml:space="preserve"> we have to rewrite this I think.  I think you are right, but how I go about it on the phone with everyone is a little tricky.  Alexandra, we can sit down and try later this this afternoon and try and rewrite that.  </w:t>
      </w:r>
    </w:p>
    <w:p w:rsidR="00B01956" w:rsidRPr="00C65627" w:rsidRDefault="00C65627" w:rsidP="00DA557C">
      <w:pPr>
        <w:pStyle w:val="ByContin1"/>
        <w:tabs>
          <w:tab w:val="clear" w:pos="504"/>
        </w:tabs>
      </w:pPr>
      <w:r>
        <w:t>&gt;&gt;</w:t>
      </w:r>
      <w:r w:rsidR="00B01956" w:rsidRPr="00C65627">
        <w:t xml:space="preserve"> AXEL LEBLOIS:  If you want to use the one billion Persons with Disabilities and two</w:t>
      </w:r>
      <w:r w:rsidR="00B01956" w:rsidRPr="00C65627">
        <w:noBreakHyphen/>
        <w:t xml:space="preserve"> thirds with severe disabilities the sources, the World Bank, the World Disability which I think was 2000 Netherlands publication. </w:t>
      </w:r>
    </w:p>
    <w:p w:rsidR="00B01956" w:rsidRPr="00C65627" w:rsidRDefault="00C65627" w:rsidP="00DA557C">
      <w:pPr>
        <w:pStyle w:val="ByContin1"/>
        <w:tabs>
          <w:tab w:val="clear" w:pos="504"/>
        </w:tabs>
      </w:pPr>
      <w:r>
        <w:t>&gt;&gt;</w:t>
      </w:r>
      <w:r w:rsidR="00B01956" w:rsidRPr="00C65627">
        <w:t xml:space="preserve"> PETER MAJOR:  Yep.  </w:t>
      </w:r>
    </w:p>
    <w:p w:rsidR="00B01956" w:rsidRPr="00C65627" w:rsidRDefault="00C65627" w:rsidP="00DA557C">
      <w:pPr>
        <w:pStyle w:val="ByContin1"/>
        <w:tabs>
          <w:tab w:val="clear" w:pos="504"/>
        </w:tabs>
      </w:pPr>
      <w:r>
        <w:t>&gt;&gt;</w:t>
      </w:r>
      <w:r w:rsidR="00B01956" w:rsidRPr="00C65627">
        <w:t xml:space="preserve"> ANDREA SAKS:  Can we find that?  Maybe we should start with that and then as an example from the OFCOM report.  And then say this is the tip of the iceberg and then jump in to the DCAD mandate is not only to promote, because one of the things that I want </w:t>
      </w:r>
      <w:r w:rsidR="00B01956" w:rsidRPr="00C65627">
        <w:noBreakHyphen/>
      </w:r>
      <w:r w:rsidR="00B01956" w:rsidRPr="00C65627">
        <w:noBreakHyphen/>
        <w:t xml:space="preserve"> when I was fiddling with this was the Dynamic Coalition mandate is to not only promote accessibility awareness through the IGF platform but we wanted to change people's </w:t>
      </w:r>
      <w:r w:rsidR="00B01956" w:rsidRPr="00C65627">
        <w:noBreakHyphen/>
      </w:r>
      <w:r w:rsidR="00B01956" w:rsidRPr="00C65627">
        <w:noBreakHyphen/>
        <w:t xml:space="preserve"> changing minds to thinking and that may not be the best sentence in the world but that people as you say, Peter, don't get it.  They don't understand it.  Okay.  </w:t>
      </w:r>
    </w:p>
    <w:p w:rsidR="00B01956" w:rsidRPr="00C65627" w:rsidRDefault="00C65627" w:rsidP="00DA557C">
      <w:pPr>
        <w:pStyle w:val="ByContin1"/>
        <w:tabs>
          <w:tab w:val="clear" w:pos="504"/>
        </w:tabs>
      </w:pPr>
      <w:r>
        <w:t>&gt;&gt;</w:t>
      </w:r>
      <w:r w:rsidR="00B01956" w:rsidRPr="00C65627">
        <w:t xml:space="preserve"> AXEL LEBLOIS:  Peter, what's your advice in terms of the length of the </w:t>
      </w:r>
      <w:r w:rsidR="00B01956" w:rsidRPr="00C65627">
        <w:noBreakHyphen/>
      </w:r>
      <w:r w:rsidR="00B01956" w:rsidRPr="00C65627">
        <w:noBreakHyphen/>
        <w:t xml:space="preserve"> as a summary, what should it cover?  </w:t>
      </w:r>
    </w:p>
    <w:p w:rsidR="00B01956" w:rsidRPr="00C65627" w:rsidRDefault="00C65627" w:rsidP="00DA557C">
      <w:pPr>
        <w:pStyle w:val="ByContin1"/>
        <w:tabs>
          <w:tab w:val="clear" w:pos="504"/>
        </w:tabs>
      </w:pPr>
      <w:r>
        <w:t>&gt;&gt;</w:t>
      </w:r>
      <w:r w:rsidR="00B01956" w:rsidRPr="00C65627">
        <w:t xml:space="preserve"> PETER MAJOR:  It may cover all the points that you have but in a more concise way.  We should avoid using very long sentences.  We should avoid going in to the details because people either don't understand or I am sorry to say they don't care.  </w:t>
      </w:r>
    </w:p>
    <w:p w:rsidR="00B01956" w:rsidRPr="00C65627" w:rsidRDefault="00C65627" w:rsidP="00DA557C">
      <w:pPr>
        <w:pStyle w:val="ByContin1"/>
        <w:tabs>
          <w:tab w:val="clear" w:pos="504"/>
        </w:tabs>
      </w:pPr>
      <w:r>
        <w:t>&gt;&gt;</w:t>
      </w:r>
      <w:r w:rsidR="00B01956" w:rsidRPr="00C65627">
        <w:t xml:space="preserve"> AXEL LEBLOIS:  All right.  </w:t>
      </w:r>
    </w:p>
    <w:p w:rsidR="00B01956" w:rsidRPr="00C65627" w:rsidRDefault="00C65627" w:rsidP="00DA557C">
      <w:pPr>
        <w:pStyle w:val="ByContin1"/>
        <w:tabs>
          <w:tab w:val="clear" w:pos="504"/>
        </w:tabs>
      </w:pPr>
      <w:r>
        <w:t>&gt;&gt;</w:t>
      </w:r>
      <w:r w:rsidR="00B01956" w:rsidRPr="00C65627">
        <w:t xml:space="preserve"> PETER MAJOR:  They don't feel affected and </w:t>
      </w:r>
      <w:r w:rsidR="00B01956" w:rsidRPr="00C65627">
        <w:noBreakHyphen/>
      </w:r>
      <w:r w:rsidR="00B01956" w:rsidRPr="00C65627">
        <w:noBreakHyphen/>
        <w:t xml:space="preserve"> this is </w:t>
      </w:r>
      <w:r w:rsidR="00B01956" w:rsidRPr="00C65627">
        <w:noBreakHyphen/>
      </w:r>
      <w:r w:rsidR="00B01956" w:rsidRPr="00C65627">
        <w:noBreakHyphen/>
        <w:t xml:space="preserve"> this is the kind of cycle that you call defense from that part.  </w:t>
      </w:r>
      <w:r w:rsidR="00B01956" w:rsidRPr="00C65627">
        <w:lastRenderedPageBreak/>
        <w:t>In my experience even the argument of age</w:t>
      </w:r>
      <w:r w:rsidR="00B01956" w:rsidRPr="00C65627">
        <w:noBreakHyphen/>
        <w:t xml:space="preserve">related disabilities is not very well taken.  But somehow it may, it may be taken a bit passive.  </w:t>
      </w:r>
    </w:p>
    <w:p w:rsidR="00B01956" w:rsidRPr="00C65627" w:rsidRDefault="00B01956" w:rsidP="00DA557C">
      <w:pPr>
        <w:pStyle w:val="ByContin1"/>
        <w:tabs>
          <w:tab w:val="clear" w:pos="504"/>
        </w:tabs>
      </w:pPr>
      <w:r w:rsidRPr="00C65627">
        <w:t xml:space="preserve">   </w:t>
      </w:r>
      <w:proofErr w:type="gramStart"/>
      <w:r w:rsidRPr="00C65627">
        <w:t>(Talking at the same time).</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AXEL LEBLOIS:  One is to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ANDREA SAKS:  Okay.  This is a good conversation but I want to be able to allow people to come in where we know who is talking.  Okay?  Go ahead, Axel.  </w:t>
      </w:r>
    </w:p>
    <w:p w:rsidR="00B01956" w:rsidRPr="00C65627" w:rsidRDefault="00C65627" w:rsidP="00DA557C">
      <w:pPr>
        <w:pStyle w:val="ByContin1"/>
        <w:tabs>
          <w:tab w:val="clear" w:pos="504"/>
        </w:tabs>
      </w:pPr>
      <w:r>
        <w:t>&gt;&gt;</w:t>
      </w:r>
      <w:r w:rsidR="00B01956" w:rsidRPr="00C65627">
        <w:t xml:space="preserve"> AXEL LEBLOIS:  I was asking </w:t>
      </w:r>
      <w:r w:rsidR="00B01956" w:rsidRPr="00C65627">
        <w:noBreakHyphen/>
      </w:r>
      <w:r w:rsidR="00B01956" w:rsidRPr="00C65627">
        <w:noBreakHyphen/>
        <w:t xml:space="preserve"> I was going to ask Peter, the summary that is being used will be used for the review by the Committee to finalize the approval, but also would that summary be used in announcing the workshop at the event itself so that we can compete for our attendees?  </w:t>
      </w:r>
    </w:p>
    <w:p w:rsidR="00B01956" w:rsidRPr="00C65627" w:rsidRDefault="00C65627" w:rsidP="00DA557C">
      <w:pPr>
        <w:pStyle w:val="ByContin1"/>
        <w:tabs>
          <w:tab w:val="clear" w:pos="504"/>
        </w:tabs>
      </w:pPr>
      <w:r>
        <w:t>&gt;&gt;</w:t>
      </w:r>
      <w:r w:rsidR="00B01956" w:rsidRPr="00C65627">
        <w:t xml:space="preserve"> ANDREA SAKS:  I think once we are approved we can do more.  I have been told by Chengetai that as soon as this gets in we are okay.  He made a selection process already and cut 100 people out and they got their notice already that they are no longer in.  I am not that concerned about the MAG.  What I am concerned about </w:t>
      </w:r>
      <w:r w:rsidR="00B01956" w:rsidRPr="00C65627">
        <w:noBreakHyphen/>
      </w:r>
      <w:r w:rsidR="00B01956" w:rsidRPr="00C65627">
        <w:noBreakHyphen/>
        <w:t xml:space="preserve"> I have been told we are okay.  What I am concerned about is what we are communicating.  I am concerned that they have moved up this quite intensely that we have to produce that.  I am concerned that I don't want to take over and I want you all to give me what you want, and I am taking the two points; one, Axel, you made; one, Peter, you made, and three one that Gerry made that we need to make sharp sentences and we need to shorten it, but at the end of the day the buck stops with Alexandra and myself with this short notice.  So whatever we produce in the next two to three days you will have less than 24 hours to look at it.  And if we don't hear from you, it is going out.  Is that okay?  </w:t>
      </w:r>
    </w:p>
    <w:p w:rsidR="00B01956" w:rsidRPr="00C65627" w:rsidRDefault="00C65627" w:rsidP="00DA557C">
      <w:pPr>
        <w:pStyle w:val="ByContin1"/>
        <w:tabs>
          <w:tab w:val="clear" w:pos="504"/>
        </w:tabs>
      </w:pPr>
      <w:r>
        <w:t>&gt;&gt;</w:t>
      </w:r>
      <w:r w:rsidR="00B01956" w:rsidRPr="00C65627">
        <w:t xml:space="preserve"> PETER MAJOR:  Yes, it is.  </w:t>
      </w:r>
    </w:p>
    <w:p w:rsidR="00B01956" w:rsidRPr="00C65627" w:rsidRDefault="00C65627" w:rsidP="00DA557C">
      <w:pPr>
        <w:pStyle w:val="ByContin1"/>
        <w:tabs>
          <w:tab w:val="clear" w:pos="504"/>
        </w:tabs>
      </w:pPr>
      <w:r>
        <w:t>&gt;&gt;</w:t>
      </w:r>
      <w:r w:rsidR="00B01956" w:rsidRPr="00C65627">
        <w:t xml:space="preserve"> ANDREA SAKS:  Okay, Peter.  </w:t>
      </w:r>
      <w:proofErr w:type="gramStart"/>
      <w:r w:rsidR="00B01956" w:rsidRPr="00C65627">
        <w:t>Anybody else?</w:t>
      </w:r>
      <w:proofErr w:type="gramEnd"/>
      <w:r w:rsidR="00B01956" w:rsidRPr="00C65627">
        <w:t xml:space="preserve">  Sorry who else?  </w:t>
      </w:r>
    </w:p>
    <w:p w:rsidR="00B01956" w:rsidRPr="00C65627" w:rsidRDefault="00C65627" w:rsidP="00DA557C">
      <w:pPr>
        <w:pStyle w:val="ByContin1"/>
        <w:tabs>
          <w:tab w:val="clear" w:pos="504"/>
        </w:tabs>
      </w:pPr>
      <w:r>
        <w:t>&gt;&gt;</w:t>
      </w:r>
      <w:r w:rsidR="00B01956" w:rsidRPr="00C65627">
        <w:t xml:space="preserve"> No.  </w:t>
      </w:r>
      <w:proofErr w:type="gramStart"/>
      <w:r w:rsidR="00B01956" w:rsidRPr="00C65627">
        <w:t>That make</w:t>
      </w:r>
      <w:proofErr w:type="gramEnd"/>
      <w:r w:rsidR="00B01956" w:rsidRPr="00C65627">
        <w:t xml:space="preserve"> senses.  </w:t>
      </w:r>
      <w:proofErr w:type="gramStart"/>
      <w:r w:rsidR="00B01956" w:rsidRPr="00C65627">
        <w:t>Absolutely.</w:t>
      </w:r>
      <w:proofErr w:type="gramEnd"/>
      <w:r w:rsidR="00B01956" w:rsidRPr="00C65627">
        <w:t xml:space="preserve">  Sure.  </w:t>
      </w:r>
    </w:p>
    <w:p w:rsidR="00B01956" w:rsidRPr="00C65627" w:rsidRDefault="00C65627" w:rsidP="00DA557C">
      <w:pPr>
        <w:pStyle w:val="ByContin1"/>
        <w:tabs>
          <w:tab w:val="clear" w:pos="504"/>
        </w:tabs>
      </w:pPr>
      <w:r>
        <w:t>&gt;&gt;</w:t>
      </w:r>
      <w:r w:rsidR="00B01956" w:rsidRPr="00C65627">
        <w:t xml:space="preserve"> ANDREA SAKS:  I don't think what we have got here is a bad combination at all.  In fact, we might end up having our best combination that we have ever had.  You never know.  I think the people here are experienced with IGF.  I think the people here are experienced in the professions that they work in and they know their stuff.  So the point is the Falling </w:t>
      </w:r>
      <w:proofErr w:type="gramStart"/>
      <w:r w:rsidR="00B01956" w:rsidRPr="00C65627">
        <w:t>Between</w:t>
      </w:r>
      <w:proofErr w:type="gramEnd"/>
      <w:r w:rsidR="00B01956" w:rsidRPr="00C65627">
        <w:t xml:space="preserve"> the Cracks, maybe I should start with that.  Because that is a </w:t>
      </w:r>
      <w:r w:rsidR="00B01956" w:rsidRPr="00C65627">
        <w:noBreakHyphen/>
      </w:r>
      <w:r w:rsidR="00B01956" w:rsidRPr="00C65627">
        <w:noBreakHyphen/>
        <w:t xml:space="preserve"> I mean people </w:t>
      </w:r>
      <w:r w:rsidR="00B01956" w:rsidRPr="00C65627">
        <w:noBreakHyphen/>
      </w:r>
      <w:r w:rsidR="00B01956" w:rsidRPr="00C65627">
        <w:noBreakHyphen/>
        <w:t xml:space="preserve"> Persons with Disabilities are falling through the cracks.  They are not using the Internet and that's a statement that is absolutely true.  </w:t>
      </w:r>
    </w:p>
    <w:p w:rsidR="00B01956" w:rsidRPr="00C65627" w:rsidRDefault="00C65627" w:rsidP="00DA557C">
      <w:pPr>
        <w:pStyle w:val="ByContin1"/>
        <w:tabs>
          <w:tab w:val="clear" w:pos="504"/>
        </w:tabs>
      </w:pPr>
      <w:r>
        <w:t>&gt;&gt;</w:t>
      </w:r>
      <w:r w:rsidR="00B01956" w:rsidRPr="00C65627">
        <w:t xml:space="preserve"> DIPENDRA MALOCHA:  And my presentation or my presentation is going to be the focus of specifically on that issue actually.  </w:t>
      </w:r>
    </w:p>
    <w:p w:rsidR="00B01956" w:rsidRPr="00C65627" w:rsidRDefault="00C65627" w:rsidP="00DA557C">
      <w:pPr>
        <w:pStyle w:val="ByContin1"/>
        <w:tabs>
          <w:tab w:val="clear" w:pos="504"/>
        </w:tabs>
      </w:pPr>
      <w:r>
        <w:t>&gt;&gt;</w:t>
      </w:r>
      <w:r w:rsidR="00B01956" w:rsidRPr="00C65627">
        <w:t xml:space="preserve"> ANDREA SAKS:  Is it?  Is that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DIPENDRA MALOCHA:  Yes, this is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lastRenderedPageBreak/>
        <w:t>&gt;&gt;</w:t>
      </w:r>
      <w:r w:rsidR="00B01956" w:rsidRPr="00C65627">
        <w:t xml:space="preserve"> ANDREA SAKS:  All right.  I am getting some ideas.  Alexandra, are you getting some ideas?  Alexandra had an idea and she is already fiddling with it.  Alexandra </w:t>
      </w:r>
      <w:proofErr w:type="gramStart"/>
      <w:r w:rsidR="00B01956" w:rsidRPr="00C65627">
        <w:t>speak</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ALEXANDRA GASPARI:  Thank you.  So the proposal could be to have the workshop proposal divided in bullet points.  </w:t>
      </w:r>
      <w:proofErr w:type="gramStart"/>
      <w:r w:rsidR="00B01956" w:rsidRPr="00C65627">
        <w:t>So starting with the WHO, World Bank some figures.</w:t>
      </w:r>
      <w:proofErr w:type="gramEnd"/>
      <w:r w:rsidR="00B01956" w:rsidRPr="00C65627">
        <w:t xml:space="preserve">  </w:t>
      </w:r>
      <w:proofErr w:type="gramStart"/>
      <w:r w:rsidR="00B01956" w:rsidRPr="00C65627">
        <w:t>Maybe the example of UK.</w:t>
      </w:r>
      <w:proofErr w:type="gramEnd"/>
      <w:r w:rsidR="00B01956" w:rsidRPr="00C65627">
        <w:t xml:space="preserve">  </w:t>
      </w:r>
      <w:proofErr w:type="gramStart"/>
      <w:r w:rsidR="00B01956" w:rsidRPr="00C65627">
        <w:t>Maybe, maybe not.</w:t>
      </w:r>
      <w:proofErr w:type="gramEnd"/>
      <w:r w:rsidR="00B01956" w:rsidRPr="00C65627">
        <w:t xml:space="preserve">  I am not sure.  And then to divide </w:t>
      </w:r>
      <w:r w:rsidR="00B01956" w:rsidRPr="00C65627">
        <w:noBreakHyphen/>
      </w:r>
      <w:r w:rsidR="00B01956" w:rsidRPr="00C65627">
        <w:noBreakHyphen/>
        <w:t xml:space="preserve"> instead of having a workshop speaker to have a series of bullet points clear, maybe 10 or a bit more and that's it.  And then the list of speakers and then, of course, we will submit the description of what </w:t>
      </w:r>
      <w:r w:rsidR="00B01956" w:rsidRPr="00C65627">
        <w:noBreakHyphen/>
      </w:r>
      <w:r w:rsidR="00B01956" w:rsidRPr="00C65627">
        <w:noBreakHyphen/>
        <w:t xml:space="preserve"> who is DCAD and what is BAPSI.  That is going to be the plan and we can do this maybe today, we can rewrite the description here, include your suggestions.  </w:t>
      </w:r>
    </w:p>
    <w:p w:rsidR="00B01956" w:rsidRPr="00C65627" w:rsidRDefault="00C65627" w:rsidP="00DA557C">
      <w:pPr>
        <w:pStyle w:val="ByContin1"/>
        <w:tabs>
          <w:tab w:val="clear" w:pos="504"/>
        </w:tabs>
      </w:pPr>
      <w:r>
        <w:t>&gt;&gt;</w:t>
      </w:r>
      <w:r w:rsidR="00B01956" w:rsidRPr="00C65627">
        <w:t xml:space="preserve"> ANDREA SAKS:  I thought you were going to do something else with the bullet points.  That's okay.  I think it is an interesting possibility.  I got bullet points there because we have done it already with the co</w:t>
      </w:r>
      <w:r w:rsidR="00B01956" w:rsidRPr="00C65627">
        <w:noBreakHyphen/>
        <w:t xml:space="preserve">organizers of the DCAD, Dynamic Coalition.  And we may have it already there in.  And I think we have to put the description of </w:t>
      </w:r>
      <w:proofErr w:type="gramStart"/>
      <w:r w:rsidR="00B01956" w:rsidRPr="00C65627">
        <w:t>who</w:t>
      </w:r>
      <w:proofErr w:type="gramEnd"/>
      <w:r w:rsidR="00B01956" w:rsidRPr="00C65627">
        <w:t xml:space="preserve"> and what we are before we put the description of the workshop.  And I think what we are trying to do is not make it longer for the </w:t>
      </w:r>
      <w:r w:rsidR="00B01956" w:rsidRPr="00C65627">
        <w:noBreakHyphen/>
      </w:r>
      <w:r w:rsidR="00B01956" w:rsidRPr="00C65627">
        <w:noBreakHyphen/>
        <w:t xml:space="preserve"> we actually need a description of the workshop.  But it will be clearer if I have your paragraph I think.  So now that I know what </w:t>
      </w:r>
      <w:proofErr w:type="spellStart"/>
      <w:r w:rsidR="00B01956" w:rsidRPr="00C65627">
        <w:t>Dipendra</w:t>
      </w:r>
      <w:proofErr w:type="spellEnd"/>
      <w:r w:rsidR="00B01956" w:rsidRPr="00C65627">
        <w:t xml:space="preserve"> is </w:t>
      </w:r>
      <w:proofErr w:type="gramStart"/>
      <w:r w:rsidR="00B01956" w:rsidRPr="00C65627">
        <w:t>doing.</w:t>
      </w:r>
      <w:proofErr w:type="gramEnd"/>
      <w:r w:rsidR="00B01956" w:rsidRPr="00C65627">
        <w:t xml:space="preserve">  Everything we said although it is a bit </w:t>
      </w:r>
      <w:proofErr w:type="spellStart"/>
      <w:r w:rsidR="00B01956" w:rsidRPr="00C65627">
        <w:t>gobbly</w:t>
      </w:r>
      <w:proofErr w:type="spellEnd"/>
      <w:r w:rsidR="00B01956" w:rsidRPr="00C65627">
        <w:t xml:space="preserve"> </w:t>
      </w:r>
      <w:proofErr w:type="spellStart"/>
      <w:r w:rsidR="00B01956" w:rsidRPr="00C65627">
        <w:t>gooky</w:t>
      </w:r>
      <w:proofErr w:type="spellEnd"/>
      <w:r w:rsidR="00B01956" w:rsidRPr="00C65627">
        <w:t xml:space="preserve"> it is supporting what everyone is attempting to do.  Is that </w:t>
      </w:r>
      <w:r w:rsidR="00B01956" w:rsidRPr="00C65627">
        <w:noBreakHyphen/>
      </w:r>
      <w:r w:rsidR="00B01956" w:rsidRPr="00C65627">
        <w:noBreakHyphen/>
        <w:t xml:space="preserve"> I like the way she wrote this, </w:t>
      </w:r>
      <w:proofErr w:type="gramStart"/>
      <w:r w:rsidR="00B01956" w:rsidRPr="00C65627">
        <w:t>gobbledygook.</w:t>
      </w:r>
      <w:proofErr w:type="gramEnd"/>
      <w:r w:rsidR="00B01956" w:rsidRPr="00C65627">
        <w:t xml:space="preserve">  </w:t>
      </w:r>
      <w:proofErr w:type="gramStart"/>
      <w:r w:rsidR="00B01956" w:rsidRPr="00C65627">
        <w:t>All right.</w:t>
      </w:r>
      <w:proofErr w:type="gramEnd"/>
      <w:r w:rsidR="00B01956" w:rsidRPr="00C65627">
        <w:t xml:space="preserve">  We are going to make this one paragraph.  Is that a deal?  We will make it one paragraph.  Everyone is I must say sick of hearing the one billion thing.  I think it is kind of </w:t>
      </w:r>
      <w:r w:rsidR="00B01956" w:rsidRPr="00C65627">
        <w:noBreakHyphen/>
      </w:r>
      <w:r w:rsidR="00B01956" w:rsidRPr="00C65627">
        <w:noBreakHyphen/>
        <w:t xml:space="preserve"> if we tie the one billion in to the fact that these people are not using the Internet, I think the key is that people are not using the Internet because they can't.  </w:t>
      </w:r>
      <w:r w:rsidR="00B01956" w:rsidRPr="00C65627">
        <w:br/>
      </w:r>
      <w:r>
        <w:tab/>
      </w:r>
      <w:r w:rsidR="00B01956" w:rsidRPr="00C65627">
        <w:t xml:space="preserve">And Governments are making it more difficult to get to services because they are.  Did I just say something profound?  </w:t>
      </w:r>
      <w:r w:rsidR="00B01956" w:rsidRPr="00C65627">
        <w:br/>
        <w:t xml:space="preserve">  (Laughter) </w:t>
      </w:r>
    </w:p>
    <w:p w:rsidR="00B01956" w:rsidRPr="00C65627" w:rsidRDefault="00C65627" w:rsidP="00DA557C">
      <w:pPr>
        <w:pStyle w:val="ByContin1"/>
        <w:tabs>
          <w:tab w:val="clear" w:pos="504"/>
        </w:tabs>
      </w:pPr>
      <w:r>
        <w:t>&gt;&gt;</w:t>
      </w:r>
      <w:r w:rsidR="00B01956" w:rsidRPr="00C65627">
        <w:t xml:space="preserve"> ANDREA SAKS:  So that point is what Arun wanted to </w:t>
      </w:r>
      <w:r w:rsidR="00B01956" w:rsidRPr="00C65627">
        <w:noBreakHyphen/>
      </w:r>
      <w:r w:rsidR="00B01956" w:rsidRPr="00C65627">
        <w:noBreakHyphen/>
        <w:t xml:space="preserve"> I laugh at my own </w:t>
      </w:r>
      <w:proofErr w:type="gramStart"/>
      <w:r w:rsidR="00B01956" w:rsidRPr="00C65627">
        <w:t>jokes.</w:t>
      </w:r>
      <w:proofErr w:type="gramEnd"/>
      <w:r w:rsidR="00B01956" w:rsidRPr="00C65627">
        <w:t xml:space="preserve">  Sorry, guys.  </w:t>
      </w:r>
      <w:proofErr w:type="gramStart"/>
      <w:r w:rsidR="00B01956" w:rsidRPr="00C65627">
        <w:t>Wanted to communicate.</w:t>
      </w:r>
      <w:proofErr w:type="gramEnd"/>
      <w:r w:rsidR="00B01956" w:rsidRPr="00C65627">
        <w:t xml:space="preserve">  And I would like to honor his message.  So that will be in there if that's okay.  </w:t>
      </w:r>
    </w:p>
    <w:p w:rsidR="00B01956" w:rsidRPr="00C65627" w:rsidRDefault="00C65627" w:rsidP="00DA557C">
      <w:pPr>
        <w:pStyle w:val="ByContin1"/>
        <w:tabs>
          <w:tab w:val="clear" w:pos="504"/>
        </w:tabs>
      </w:pPr>
      <w:r>
        <w:t>&gt;&gt;</w:t>
      </w:r>
      <w:r w:rsidR="00B01956" w:rsidRPr="00C65627">
        <w:t xml:space="preserve"> GERRY ELLIS:  Andrea, if I may I think what Arun is talking about is a specific group of people.  Like people who are deaf</w:t>
      </w:r>
      <w:r w:rsidR="00B01956" w:rsidRPr="00C65627">
        <w:noBreakHyphen/>
        <w:t xml:space="preserve">blind and maybe broadening it out somewhat to people have multiple disabilities in general.  But I think my approach and I think hopefully not taking Axel and not speaking out of turn to Axel, saying the one billion is showing there is a market out there.  I am not sick of hearing the one billion </w:t>
      </w:r>
      <w:proofErr w:type="gramStart"/>
      <w:r w:rsidR="00B01956" w:rsidRPr="00C65627">
        <w:t>figure</w:t>
      </w:r>
      <w:proofErr w:type="gramEnd"/>
      <w:r w:rsidR="00B01956" w:rsidRPr="00C65627">
        <w:t xml:space="preserve">.  </w:t>
      </w:r>
    </w:p>
    <w:p w:rsidR="00B01956" w:rsidRPr="00C65627" w:rsidRDefault="00C65627" w:rsidP="00DA557C">
      <w:pPr>
        <w:pStyle w:val="ByContin1"/>
        <w:tabs>
          <w:tab w:val="clear" w:pos="504"/>
        </w:tabs>
      </w:pPr>
      <w:r>
        <w:lastRenderedPageBreak/>
        <w:t>&gt;&gt;</w:t>
      </w:r>
      <w:r w:rsidR="00B01956" w:rsidRPr="00C65627">
        <w:t xml:space="preserve"> ANDREA SAKS:  I stand corrected.  We will stick it in.  </w:t>
      </w:r>
      <w:proofErr w:type="gramStart"/>
      <w:r w:rsidR="00B01956" w:rsidRPr="00C65627">
        <w:t>All right.</w:t>
      </w:r>
      <w:proofErr w:type="gramEnd"/>
      <w:r w:rsidR="00B01956" w:rsidRPr="00C65627">
        <w:t xml:space="preserve">  That was a just thing.  Okay.  He is also talking about people in rural India who are in the villages who don't have an education.  Are you writing something?  Alexandra has been typing away like a maniac.  You are, too?  Does anybody have any text they want to share?  Not yet.  That was Gerry.  Alexandra pointed out in the third paragraph Arun did put the next potential market when talking about improvement technology is useable for Persons with Disabilities and will be useful for all and the bit about Governments seeing the benefits of greater participation because of that.  So that's been </w:t>
      </w:r>
      <w:r w:rsidR="00B01956" w:rsidRPr="00C65627">
        <w:noBreakHyphen/>
      </w:r>
      <w:r w:rsidR="00B01956" w:rsidRPr="00C65627">
        <w:noBreakHyphen/>
        <w:t xml:space="preserve"> </w:t>
      </w:r>
      <w:proofErr w:type="spellStart"/>
      <w:r w:rsidR="00B01956" w:rsidRPr="00C65627">
        <w:t>Arun's</w:t>
      </w:r>
      <w:proofErr w:type="spellEnd"/>
      <w:r w:rsidR="00B01956" w:rsidRPr="00C65627">
        <w:t xml:space="preserve"> sentence or paragraph is very short.  And I think </w:t>
      </w:r>
      <w:r w:rsidR="00B01956" w:rsidRPr="00C65627">
        <w:noBreakHyphen/>
      </w:r>
      <w:r w:rsidR="00B01956" w:rsidRPr="00C65627">
        <w:noBreakHyphen/>
        <w:t xml:space="preserve"> shall I just read this again?  Because I think this by itself is interesting and I don't want to mess with his thing.  Corporations have saturated the market with insufficiently accessible technology and should look at persons who are excluded from ICTs as the next potential market of customers.  We could start out with this paragraph just as a thought, it has been proven that technology, that if technology is useable for Persons with Disabilities it will be more useful to all.  Governments would see the benefits of greater participation in </w:t>
      </w:r>
      <w:r w:rsidR="00B01956" w:rsidRPr="00C65627">
        <w:noBreakHyphen/>
      </w:r>
      <w:r w:rsidR="00B01956" w:rsidRPr="00C65627">
        <w:noBreakHyphen/>
        <w:t xml:space="preserve"> now that would be like a closing sentence.  Okay.  So I am going to </w:t>
      </w:r>
      <w:r w:rsidR="00B01956" w:rsidRPr="00C65627">
        <w:noBreakHyphen/>
      </w:r>
      <w:r w:rsidR="00B01956" w:rsidRPr="00C65627">
        <w:noBreakHyphen/>
        <w:t xml:space="preserve"> I will tell you what I am going to do, I am going to break that paragraph apart.  And then we can put the statistics after that first sentence and then we can maybe move some of what we don't get in to </w:t>
      </w:r>
      <w:r w:rsidR="00B01956" w:rsidRPr="00C65627">
        <w:noBreakHyphen/>
      </w:r>
      <w:r w:rsidR="00B01956" w:rsidRPr="00C65627">
        <w:noBreakHyphen/>
        <w:t xml:space="preserve"> we do get in to the expense business.  I think all the words are there.  We just have to reorder them.  </w:t>
      </w:r>
    </w:p>
    <w:p w:rsidR="00B01956" w:rsidRPr="00C65627" w:rsidRDefault="00C65627" w:rsidP="00DA557C">
      <w:pPr>
        <w:pStyle w:val="ByContin1"/>
        <w:tabs>
          <w:tab w:val="clear" w:pos="504"/>
        </w:tabs>
      </w:pPr>
      <w:r>
        <w:t>&gt;&gt;</w:t>
      </w:r>
      <w:r w:rsidR="00B01956" w:rsidRPr="00C65627">
        <w:t xml:space="preserve"> GERRY ELLIS:  Maybe I will read out just what I changed on my proposal for describing DCAD.  DCAD works to ensure that ICT accessibility is included in all aspects of Internet Governance, aiming to produce a future in which the one billion people who experience disabilities have equal access as everyone else to the Internet, full stop.  DCAD addresses issues of access around telecommunications and ICT including skills, training, digital TV and services which require increased bandwidth, full stop.  End of description.  </w:t>
      </w:r>
    </w:p>
    <w:p w:rsidR="00B01956" w:rsidRPr="00C65627" w:rsidRDefault="00C65627" w:rsidP="00DA557C">
      <w:pPr>
        <w:pStyle w:val="ByContin1"/>
        <w:tabs>
          <w:tab w:val="clear" w:pos="504"/>
        </w:tabs>
      </w:pPr>
      <w:r>
        <w:t>&gt;&gt;</w:t>
      </w:r>
      <w:r w:rsidR="00B01956" w:rsidRPr="00C65627">
        <w:t xml:space="preserve"> ANDREA SAKS:  We put the Web in there, too?  Web accessibility in there, too?  </w:t>
      </w:r>
    </w:p>
    <w:p w:rsidR="00B01956" w:rsidRPr="00C65627" w:rsidRDefault="00C65627" w:rsidP="00DA557C">
      <w:pPr>
        <w:pStyle w:val="ByContin1"/>
        <w:tabs>
          <w:tab w:val="clear" w:pos="504"/>
        </w:tabs>
      </w:pPr>
      <w:r>
        <w:t>&gt;&gt;</w:t>
      </w:r>
      <w:r w:rsidR="00B01956" w:rsidRPr="00C65627">
        <w:t xml:space="preserve"> GERRY ELLIS:  Yes.  </w:t>
      </w:r>
    </w:p>
    <w:p w:rsidR="00B01956" w:rsidRPr="00C65627" w:rsidRDefault="00C65627" w:rsidP="00DA557C">
      <w:pPr>
        <w:pStyle w:val="ByContin1"/>
        <w:tabs>
          <w:tab w:val="clear" w:pos="504"/>
        </w:tabs>
      </w:pPr>
      <w:r>
        <w:t>&gt;&gt;</w:t>
      </w:r>
      <w:r w:rsidR="00B01956" w:rsidRPr="00C65627">
        <w:t xml:space="preserve"> ANDREA SAKS:  I like it.  I am saying let's put web accessibility in there, too.  </w:t>
      </w:r>
    </w:p>
    <w:p w:rsidR="00B01956" w:rsidRPr="00C65627" w:rsidRDefault="00C65627" w:rsidP="00DA557C">
      <w:pPr>
        <w:pStyle w:val="ByContin1"/>
        <w:tabs>
          <w:tab w:val="clear" w:pos="504"/>
        </w:tabs>
      </w:pPr>
      <w:r>
        <w:t>&gt;&gt;</w:t>
      </w:r>
      <w:r w:rsidR="00B01956" w:rsidRPr="00C65627">
        <w:t xml:space="preserve"> GERRY ELLIS:  It is shorter and snappier.  </w:t>
      </w:r>
    </w:p>
    <w:p w:rsidR="00B01956" w:rsidRPr="00C65627" w:rsidRDefault="00C65627" w:rsidP="00DA557C">
      <w:pPr>
        <w:pStyle w:val="ByContin1"/>
        <w:tabs>
          <w:tab w:val="clear" w:pos="504"/>
        </w:tabs>
      </w:pPr>
      <w:r>
        <w:t>&gt;&gt;</w:t>
      </w:r>
      <w:r w:rsidR="00B01956" w:rsidRPr="00C65627">
        <w:t xml:space="preserve"> ANDREA SAKS:  What do you think if we add web accessibility in that list?  </w:t>
      </w:r>
      <w:proofErr w:type="gramStart"/>
      <w:r w:rsidR="00B01956" w:rsidRPr="00C65627">
        <w:t>In the beginning for DCAD in the description of the workshop?</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DIPENDRA MALOCHA:  If you put in something to include multilingual support. </w:t>
      </w:r>
    </w:p>
    <w:p w:rsidR="00B01956" w:rsidRPr="00C65627" w:rsidRDefault="00C65627" w:rsidP="00DA557C">
      <w:pPr>
        <w:pStyle w:val="ByContin1"/>
        <w:tabs>
          <w:tab w:val="clear" w:pos="504"/>
        </w:tabs>
      </w:pPr>
      <w:r>
        <w:lastRenderedPageBreak/>
        <w:t>&gt;&gt;</w:t>
      </w:r>
      <w:r w:rsidR="00B01956" w:rsidRPr="00C65627">
        <w:t xml:space="preserve"> ANDREA SAKS:  You are right.  </w:t>
      </w:r>
      <w:proofErr w:type="gramStart"/>
      <w:r w:rsidR="00B01956" w:rsidRPr="00C65627">
        <w:t>Multilingual support, people who don't speak the same languages.</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DIPENDRA MALOCHA:  Non</w:t>
      </w:r>
      <w:r w:rsidR="00B01956" w:rsidRPr="00C65627">
        <w:noBreakHyphen/>
        <w:t xml:space="preserve">English, especially the languages of developing countries.  </w:t>
      </w:r>
    </w:p>
    <w:p w:rsidR="00B01956" w:rsidRPr="00C65627" w:rsidRDefault="00C65627" w:rsidP="00DA557C">
      <w:pPr>
        <w:pStyle w:val="ByContin1"/>
        <w:tabs>
          <w:tab w:val="clear" w:pos="504"/>
        </w:tabs>
      </w:pPr>
      <w:r>
        <w:t>&gt;&gt;</w:t>
      </w:r>
      <w:r w:rsidR="00B01956" w:rsidRPr="00C65627">
        <w:t xml:space="preserve"> ANDREA SAKS:  Okay.  </w:t>
      </w:r>
      <w:proofErr w:type="gramStart"/>
      <w:r w:rsidR="00B01956" w:rsidRPr="00C65627">
        <w:t>All right.</w:t>
      </w:r>
      <w:proofErr w:type="gramEnd"/>
      <w:r w:rsidR="00B01956" w:rsidRPr="00C65627">
        <w:t xml:space="preserve">  Take the point.  That was </w:t>
      </w:r>
      <w:proofErr w:type="spellStart"/>
      <w:r w:rsidR="00B01956" w:rsidRPr="00C65627">
        <w:t>Dipendra</w:t>
      </w:r>
      <w:proofErr w:type="spellEnd"/>
      <w:r w:rsidR="00B01956" w:rsidRPr="00C65627">
        <w:t xml:space="preserve">, wasn't it?  </w:t>
      </w:r>
    </w:p>
    <w:p w:rsidR="00B01956" w:rsidRPr="00C65627" w:rsidRDefault="00C65627" w:rsidP="00DA557C">
      <w:pPr>
        <w:pStyle w:val="ByContin1"/>
        <w:tabs>
          <w:tab w:val="clear" w:pos="504"/>
        </w:tabs>
      </w:pPr>
      <w:r>
        <w:t>&gt;&gt;</w:t>
      </w:r>
      <w:r w:rsidR="00B01956" w:rsidRPr="00C65627">
        <w:t xml:space="preserve"> DIPENDRA MALOCHA:  Yes.  </w:t>
      </w:r>
    </w:p>
    <w:p w:rsidR="00B01956" w:rsidRPr="00C65627" w:rsidRDefault="00C65627" w:rsidP="00DA557C">
      <w:pPr>
        <w:pStyle w:val="ByContin1"/>
        <w:tabs>
          <w:tab w:val="clear" w:pos="504"/>
        </w:tabs>
      </w:pPr>
      <w:r>
        <w:t>&gt;&gt;</w:t>
      </w:r>
      <w:r w:rsidR="00B01956" w:rsidRPr="00C65627">
        <w:t xml:space="preserve"> ANDREA SAKS:  I could have guessed.  Okay.  </w:t>
      </w:r>
      <w:proofErr w:type="gramStart"/>
      <w:r w:rsidR="00B01956" w:rsidRPr="00C65627">
        <w:t>So basically people who don't speak the same languages, not English, especially the languages of developing countries.</w:t>
      </w:r>
      <w:proofErr w:type="gramEnd"/>
      <w:r w:rsidR="00B01956" w:rsidRPr="00C65627">
        <w:t xml:space="preserve">  Okay.  I am letting my scribes mess about this for a moment.  Let me leave this for just a minute.  We will write something shorter and better.  We will find a way to use the main sentences that Arun wanted to use.  </w:t>
      </w:r>
      <w:r w:rsidR="00B01956" w:rsidRPr="00C65627">
        <w:br/>
      </w:r>
      <w:r>
        <w:tab/>
      </w:r>
      <w:r w:rsidR="00B01956" w:rsidRPr="00C65627">
        <w:t xml:space="preserve">And I just want to go </w:t>
      </w:r>
      <w:r w:rsidR="00B01956" w:rsidRPr="00C65627">
        <w:noBreakHyphen/>
      </w:r>
      <w:r w:rsidR="00B01956" w:rsidRPr="00C65627">
        <w:noBreakHyphen/>
        <w:t xml:space="preserve"> where are we on the time?  And we will come back to it in a minute and have a think about what we have done.  If you want to write something and then we will come back to it.  Peter, you have said </w:t>
      </w:r>
      <w:r w:rsidR="00B01956" w:rsidRPr="00C65627">
        <w:noBreakHyphen/>
      </w:r>
      <w:r w:rsidR="00B01956" w:rsidRPr="00C65627">
        <w:noBreakHyphen/>
        <w:t xml:space="preserve"> we are back </w:t>
      </w:r>
      <w:r w:rsidR="00B01956" w:rsidRPr="00C65627">
        <w:noBreakHyphen/>
      </w:r>
      <w:r w:rsidR="00B01956" w:rsidRPr="00C65627">
        <w:noBreakHyphen/>
        <w:t xml:space="preserve"> I want to talk about 4.5, 4.5.1 and 4.5.2 which is the report on current MAG meetings and 4.5.1, the need for written reports from MAG representatives as soon as after MAG meetings as well as before JCA meetings in order to enable discussions.  This I was kind of directing at you.  Whether you understand it or not can you do us a kindness, instead of waiting for the DCAD meeting, write me something, even if it is a complete bunch of nonsense and no clear </w:t>
      </w:r>
      <w:r w:rsidR="00B01956" w:rsidRPr="00C65627">
        <w:noBreakHyphen/>
      </w:r>
      <w:r w:rsidR="00B01956" w:rsidRPr="00C65627">
        <w:noBreakHyphen/>
        <w:t xml:space="preserve"> anything.  Can you write something in writing even if it is just a paragraph of what they were talking about?  Because that way we have a little advanced warning because this way, the way it evolved and I know you were traveling but I never asked you to do this.  So now I am going to ask you to do this.  I hope you don't mind. </w:t>
      </w:r>
    </w:p>
    <w:p w:rsidR="00B01956" w:rsidRPr="00C65627" w:rsidRDefault="00C65627" w:rsidP="00DA557C">
      <w:pPr>
        <w:pStyle w:val="ByContin1"/>
        <w:tabs>
          <w:tab w:val="clear" w:pos="504"/>
        </w:tabs>
      </w:pPr>
      <w:r>
        <w:t>&gt;&gt;</w:t>
      </w:r>
      <w:r w:rsidR="00B01956" w:rsidRPr="00C65627">
        <w:t xml:space="preserve"> PETER MAJOR:  No, of course.  The thing is we had the last MAG meeting on the 1st of March in Paris.  And we are going to have a next meeting on I think the 21st, 20th, 21st of May in Geneva.  And while we may have </w:t>
      </w:r>
      <w:r w:rsidR="00B01956" w:rsidRPr="00C65627">
        <w:noBreakHyphen/>
      </w:r>
      <w:r w:rsidR="00B01956" w:rsidRPr="00C65627">
        <w:noBreakHyphen/>
        <w:t xml:space="preserve"> I write a paragraph about the Paris </w:t>
      </w:r>
      <w:proofErr w:type="gramStart"/>
      <w:r w:rsidR="00B01956" w:rsidRPr="00C65627">
        <w:t>meeting,</w:t>
      </w:r>
      <w:proofErr w:type="gramEnd"/>
      <w:r w:rsidR="00B01956" w:rsidRPr="00C65627">
        <w:t xml:space="preserve"> and the activities which have been going on, exchange of e</w:t>
      </w:r>
      <w:r w:rsidR="00B01956" w:rsidRPr="00C65627">
        <w:noBreakHyphen/>
        <w:t xml:space="preserve">mails and different other online activities but the physical meeting is going to be only in three weeks' time.  So I can write about it.  Probably it will be I think more valuable to have the report after the next meeting but then I can see how things are evolving. </w:t>
      </w:r>
    </w:p>
    <w:p w:rsidR="00B01956" w:rsidRPr="00C65627" w:rsidRDefault="00C65627" w:rsidP="00DA557C">
      <w:pPr>
        <w:pStyle w:val="ByContin1"/>
        <w:tabs>
          <w:tab w:val="clear" w:pos="504"/>
        </w:tabs>
      </w:pPr>
      <w:r>
        <w:t>&gt;&gt;</w:t>
      </w:r>
      <w:r w:rsidR="00B01956" w:rsidRPr="00C65627">
        <w:t xml:space="preserve"> ANDREA SAKS:  I think we got the gist that MAG changed everything and nobody understood what was going on.  You don't have to dwell on the meeting in Paris.  We understand what happened.  What we do need to know is the follow</w:t>
      </w:r>
      <w:r w:rsidR="00B01956" w:rsidRPr="00C65627">
        <w:noBreakHyphen/>
        <w:t xml:space="preserve">up as you have on the 21st.  In the meantime I am going to talk to Chengetai directly once we submit this.  If I can go back to the paragraph </w:t>
      </w:r>
      <w:r w:rsidR="00B01956" w:rsidRPr="00C65627">
        <w:lastRenderedPageBreak/>
        <w:t xml:space="preserve">we have some key points.  We have one, how many people.  </w:t>
      </w:r>
      <w:proofErr w:type="gramStart"/>
      <w:r w:rsidR="00B01956" w:rsidRPr="00C65627">
        <w:t xml:space="preserve">Two, </w:t>
      </w:r>
      <w:proofErr w:type="spellStart"/>
      <w:r w:rsidR="00B01956" w:rsidRPr="00C65627">
        <w:t>nonusage</w:t>
      </w:r>
      <w:proofErr w:type="spellEnd"/>
      <w:r w:rsidR="00B01956" w:rsidRPr="00C65627">
        <w:t xml:space="preserve"> of people of the Internet.</w:t>
      </w:r>
      <w:proofErr w:type="gramEnd"/>
      <w:r w:rsidR="00B01956" w:rsidRPr="00C65627">
        <w:t xml:space="preserve">  Three, inability to use the Internet with a list of why, which also includes multilingualism, disability age and everything else.  Four, Governments are moving toward communication with society through the Internet and leaving many behind.  </w:t>
      </w:r>
      <w:proofErr w:type="gramStart"/>
      <w:r w:rsidR="00B01956" w:rsidRPr="00C65627">
        <w:t>Five, the need for industry to recognize the large market of nonusers.</w:t>
      </w:r>
      <w:proofErr w:type="gramEnd"/>
      <w:r w:rsidR="00B01956" w:rsidRPr="00C65627">
        <w:t xml:space="preserve">  </w:t>
      </w:r>
      <w:r w:rsidR="00B01956" w:rsidRPr="00C65627">
        <w:br/>
      </w:r>
      <w:r>
        <w:tab/>
      </w:r>
      <w:r w:rsidR="00B01956" w:rsidRPr="00C65627">
        <w:t xml:space="preserve">Now those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GERRY ELLIS:  I just interrupted.  I am going to have to leave in the next couple of minutes and go back to my other meeting.  Is there anything else you need of me here for?  </w:t>
      </w:r>
    </w:p>
    <w:p w:rsidR="00B01956" w:rsidRPr="00C65627" w:rsidRDefault="00C65627" w:rsidP="00DA557C">
      <w:pPr>
        <w:pStyle w:val="ByContin1"/>
        <w:tabs>
          <w:tab w:val="clear" w:pos="504"/>
        </w:tabs>
      </w:pPr>
      <w:r>
        <w:t>&gt;&gt;</w:t>
      </w:r>
      <w:r w:rsidR="00B01956" w:rsidRPr="00C65627">
        <w:t xml:space="preserve"> ANDREA SAKS:  I need you all the time, but the point is I will let you go.  Gerry, thank you for taking the time to come out and I have access to you later today perhaps when you get back because I will be in the </w:t>
      </w:r>
      <w:r w:rsidR="00B01956" w:rsidRPr="00C65627">
        <w:noBreakHyphen/>
      </w:r>
      <w:r w:rsidR="00B01956" w:rsidRPr="00C65627">
        <w:noBreakHyphen/>
        <w:t xml:space="preserve"> Gerry and I are staying in the same residence.  So I can grab him.  What I need from you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GERRY ELLIS:  Different rooms.  I add very quickly different rooms.  </w:t>
      </w:r>
      <w:r w:rsidR="00B01956" w:rsidRPr="00C65627">
        <w:br/>
        <w:t xml:space="preserve">  (Laughter) </w:t>
      </w:r>
    </w:p>
    <w:p w:rsidR="00B01956" w:rsidRPr="00C65627" w:rsidRDefault="00C65627" w:rsidP="00DA557C">
      <w:pPr>
        <w:pStyle w:val="ByContin1"/>
        <w:tabs>
          <w:tab w:val="clear" w:pos="504"/>
        </w:tabs>
      </w:pPr>
      <w:r>
        <w:t>&gt;&gt;</w:t>
      </w:r>
      <w:r w:rsidR="00B01956" w:rsidRPr="00C65627">
        <w:t xml:space="preserve"> ANDREA SAKS:  They are across the hall.  But he has a chaperone.  Okay.  He has a chaperone, Kevin who is here as his guide and </w:t>
      </w:r>
      <w:proofErr w:type="spellStart"/>
      <w:r w:rsidR="00B01956" w:rsidRPr="00C65627">
        <w:t>bonvivon</w:t>
      </w:r>
      <w:proofErr w:type="spellEnd"/>
      <w:r w:rsidR="00B01956" w:rsidRPr="00C65627">
        <w:t xml:space="preserve">.  Thank you very much.  What I would like to do is a description of what you are going to do in writing if you can and also if you have got any input on the points that I have just mentioned and the way you have written it down, if you can send us </w:t>
      </w:r>
      <w:r w:rsidR="00B01956" w:rsidRPr="00C65627">
        <w:noBreakHyphen/>
      </w:r>
      <w:r w:rsidR="00B01956" w:rsidRPr="00C65627">
        <w:noBreakHyphen/>
        <w:t xml:space="preserve"> it is on there.  </w:t>
      </w:r>
      <w:proofErr w:type="gramStart"/>
      <w:r w:rsidR="00B01956" w:rsidRPr="00C65627">
        <w:t>Fantastic.</w:t>
      </w:r>
      <w:proofErr w:type="gramEnd"/>
      <w:r w:rsidR="00B01956" w:rsidRPr="00C65627">
        <w:t xml:space="preserve">  Okay.  </w:t>
      </w:r>
      <w:proofErr w:type="gramStart"/>
      <w:r w:rsidR="00B01956" w:rsidRPr="00C65627">
        <w:t>Great.</w:t>
      </w:r>
      <w:proofErr w:type="gramEnd"/>
      <w:r w:rsidR="00B01956" w:rsidRPr="00C65627">
        <w:t xml:space="preserve">  And then we will have a chat tonight.  I have a conference call and you are going to stay in town and eat.  So we will see you after you get back.  Bang on the door, I will be there.  Okay.  Thank you very much.  </w:t>
      </w:r>
      <w:r w:rsidR="00B01956" w:rsidRPr="00C65627">
        <w:br/>
      </w:r>
      <w:r>
        <w:tab/>
      </w:r>
      <w:r w:rsidR="00B01956" w:rsidRPr="00C65627">
        <w:t xml:space="preserve">Okay.  We are going to be moving on down, moving on down.  We were talking about the MAG and we were talking about Peter.  Peter, every time you go to a MAG meeting open your mouth please and give them a hard time and then tell us how you did.  </w:t>
      </w:r>
    </w:p>
    <w:p w:rsidR="00B01956" w:rsidRPr="00C65627" w:rsidRDefault="00C65627" w:rsidP="00DA557C">
      <w:pPr>
        <w:pStyle w:val="ByContin1"/>
        <w:tabs>
          <w:tab w:val="clear" w:pos="504"/>
        </w:tabs>
      </w:pPr>
      <w:r>
        <w:t>&gt;&gt;</w:t>
      </w:r>
      <w:r w:rsidR="00B01956" w:rsidRPr="00C65627">
        <w:t xml:space="preserve"> PETER MAJOR:  Okay.  </w:t>
      </w:r>
    </w:p>
    <w:p w:rsidR="00B01956" w:rsidRPr="00C65627" w:rsidRDefault="00C65627" w:rsidP="00DA557C">
      <w:pPr>
        <w:pStyle w:val="ByContin1"/>
        <w:tabs>
          <w:tab w:val="clear" w:pos="504"/>
        </w:tabs>
      </w:pPr>
      <w:r>
        <w:t>&gt;&gt;</w:t>
      </w:r>
      <w:r w:rsidR="00B01956" w:rsidRPr="00C65627">
        <w:t xml:space="preserve"> ANDREA SAKS:  All right.  And we also need Shadi.  You have a contact in the MAG meeting you mentioned earlier.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Yes.  </w:t>
      </w:r>
      <w:proofErr w:type="gramStart"/>
      <w:r w:rsidR="00B01956" w:rsidRPr="00C65627">
        <w:t xml:space="preserve">My colleague Wendy </w:t>
      </w:r>
      <w:proofErr w:type="spellStart"/>
      <w:r w:rsidR="00B01956" w:rsidRPr="00C65627">
        <w:t>Saso</w:t>
      </w:r>
      <w:proofErr w:type="spellEnd"/>
      <w:r w:rsidR="00B01956" w:rsidRPr="00C65627">
        <w:t>.</w:t>
      </w:r>
      <w:proofErr w:type="gramEnd"/>
      <w:r w:rsidR="00B01956" w:rsidRPr="00C65627">
        <w:t xml:space="preserve">  I am driving out to the countryside.  I am trying to be on mute as long as I can.  I will contact my colleague Wendy and make sure she is up to date on the current progress.  </w:t>
      </w:r>
    </w:p>
    <w:p w:rsidR="00B01956" w:rsidRPr="00C65627" w:rsidRDefault="00C65627" w:rsidP="00DA557C">
      <w:pPr>
        <w:pStyle w:val="ByContin1"/>
        <w:tabs>
          <w:tab w:val="clear" w:pos="504"/>
        </w:tabs>
      </w:pPr>
      <w:r>
        <w:t>&gt;&gt;</w:t>
      </w:r>
      <w:r w:rsidR="00B01956" w:rsidRPr="00C65627">
        <w:t xml:space="preserve"> ANDREA SAKS:  Okay.  Now before you leave, Shadi, I need to talk to you about something important.  I am going to jump.  I am going to talk about two things, the main session and the guidelines.  I need help from all of you to look at the guidelines and see about updating them.  And that we are going </w:t>
      </w:r>
      <w:proofErr w:type="gramStart"/>
      <w:r w:rsidR="00B01956" w:rsidRPr="00C65627">
        <w:t>to</w:t>
      </w:r>
      <w:proofErr w:type="gramEnd"/>
      <w:r w:rsidR="00B01956" w:rsidRPr="00C65627">
        <w:t xml:space="preserve"> probably if we don't finish doing it before, we do and are </w:t>
      </w:r>
      <w:r w:rsidR="00B01956" w:rsidRPr="00C65627">
        <w:lastRenderedPageBreak/>
        <w:t xml:space="preserve">entitled to a DCAD meeting at IGF.  So we will have an opportunity to work on that.  </w:t>
      </w:r>
      <w:proofErr w:type="gramStart"/>
      <w:r w:rsidR="00B01956" w:rsidRPr="00C65627">
        <w:t>But if you can give information.</w:t>
      </w:r>
      <w:proofErr w:type="gramEnd"/>
      <w:r w:rsidR="00B01956" w:rsidRPr="00C65627">
        <w:t xml:space="preserve">  It is now prominently displayed on the DCAD page, pulled out of the report where you can actually see it, click on it, read it, and please come back to me with anything that you think is new, applicable that we didn't have on there in the past.  It has not been updated since Rio.  We have not </w:t>
      </w:r>
      <w:r w:rsidR="00B01956" w:rsidRPr="00C65627">
        <w:noBreakHyphen/>
      </w:r>
      <w:r w:rsidR="00B01956" w:rsidRPr="00C65627">
        <w:noBreakHyphen/>
        <w:t xml:space="preserve"> we have Cynthia's report from Nairobi.  Shadi </w:t>
      </w:r>
      <w:r w:rsidR="00B01956" w:rsidRPr="00C65627">
        <w:noBreakHyphen/>
      </w:r>
      <w:r w:rsidR="00B01956" w:rsidRPr="00C65627">
        <w:noBreakHyphen/>
        <w:t xml:space="preserve"> you are good at that.  Can you look at that and see if anything from that needs to be added?  I thought I would give you a job because you are good at that.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Okay.  </w:t>
      </w:r>
      <w:proofErr w:type="gramStart"/>
      <w:r w:rsidR="00B01956" w:rsidRPr="00C65627">
        <w:t>Great.</w:t>
      </w:r>
      <w:proofErr w:type="gramEnd"/>
      <w:r w:rsidR="00B01956" w:rsidRPr="00C65627">
        <w:t xml:space="preserve">  Yeah, I am </w:t>
      </w:r>
      <w:r w:rsidR="00B01956" w:rsidRPr="00C65627">
        <w:noBreakHyphen/>
      </w:r>
      <w:r w:rsidR="00B01956" w:rsidRPr="00C65627">
        <w:noBreakHyphen/>
        <w:t xml:space="preserve"> thank you for giving me additional jobs.  I am happy to do that.  </w:t>
      </w:r>
    </w:p>
    <w:p w:rsidR="00B01956" w:rsidRPr="00C65627" w:rsidRDefault="00C65627" w:rsidP="00DA557C">
      <w:pPr>
        <w:pStyle w:val="ByContin1"/>
        <w:tabs>
          <w:tab w:val="clear" w:pos="504"/>
        </w:tabs>
      </w:pPr>
      <w:r>
        <w:t>&gt;&gt;</w:t>
      </w:r>
      <w:r w:rsidR="00B01956" w:rsidRPr="00C65627">
        <w:t xml:space="preserve"> ANDREA SAKS:  That's what I love about you, Shadi.  You always say yes.  But I want everyone else to, to look at it, too.  But because of the situation that we are </w:t>
      </w:r>
      <w:r w:rsidR="00B01956" w:rsidRPr="00C65627">
        <w:noBreakHyphen/>
      </w:r>
      <w:r w:rsidR="00B01956" w:rsidRPr="00C65627">
        <w:noBreakHyphen/>
        <w:t xml:space="preserve"> there and also </w:t>
      </w:r>
      <w:r w:rsidR="00B01956" w:rsidRPr="00C65627">
        <w:noBreakHyphen/>
      </w:r>
      <w:r w:rsidR="00B01956" w:rsidRPr="00C65627">
        <w:noBreakHyphen/>
        <w:t xml:space="preserve"> so we need to update that because I think that is our real best piece of work that we have done but we need to update it.  And the other thing we need to talk about is the main session.  And again I am going to talk to Chengetai about the fact that we always, always have an accessibility expert on the main session because no matter what they are talking about, accessibility applies and that will also include multilingualism, </w:t>
      </w:r>
      <w:proofErr w:type="spellStart"/>
      <w:r w:rsidR="00B01956" w:rsidRPr="00C65627">
        <w:t>Dipendra</w:t>
      </w:r>
      <w:proofErr w:type="spellEnd"/>
      <w:r w:rsidR="00B01956" w:rsidRPr="00C65627">
        <w:t xml:space="preserve">.  That also will appeal to IGF members because a lot of people aren't clued in to accessibility, but they are clued in to </w:t>
      </w:r>
      <w:r w:rsidR="00B01956" w:rsidRPr="00C65627">
        <w:noBreakHyphen/>
      </w:r>
      <w:r w:rsidR="00B01956" w:rsidRPr="00C65627">
        <w:noBreakHyphen/>
        <w:t xml:space="preserve"> they are clued in to multilingualism.  So I want to know how you think we should accomplish this.  I have got a couple of ideas, but how do you think we should communicate this?  </w:t>
      </w:r>
    </w:p>
    <w:p w:rsidR="00B01956" w:rsidRPr="00C65627" w:rsidRDefault="00C65627" w:rsidP="00DA557C">
      <w:pPr>
        <w:pStyle w:val="ByContin1"/>
        <w:tabs>
          <w:tab w:val="clear" w:pos="504"/>
        </w:tabs>
      </w:pPr>
      <w:r>
        <w:t>&gt;&gt;</w:t>
      </w:r>
      <w:r w:rsidR="00B01956" w:rsidRPr="00C65627">
        <w:t xml:space="preserve"> DIPENDRA MALOCHA:  When I talk about multilingualism it is not to add lack of infrastructure and assistive technology and multilingual environment.  That is looking for evolution of developing countries, not taken to the level of use.  So that's what I actually say.  </w:t>
      </w:r>
      <w:proofErr w:type="gramStart"/>
      <w:r w:rsidR="00B01956" w:rsidRPr="00C65627">
        <w:t>Existing multilingualism rightly trying to present multiple languages in a meeting or something.</w:t>
      </w:r>
      <w:proofErr w:type="gramEnd"/>
      <w:r w:rsidR="00B01956" w:rsidRPr="00C65627">
        <w:t xml:space="preserve">  It is not an issue.  </w:t>
      </w:r>
    </w:p>
    <w:p w:rsidR="00B01956" w:rsidRPr="00C65627" w:rsidRDefault="00C65627" w:rsidP="00DA557C">
      <w:pPr>
        <w:pStyle w:val="ByContin1"/>
        <w:tabs>
          <w:tab w:val="clear" w:pos="504"/>
        </w:tabs>
      </w:pPr>
      <w:r>
        <w:t>&gt;&gt;</w:t>
      </w:r>
      <w:r w:rsidR="00B01956" w:rsidRPr="00C65627">
        <w:t xml:space="preserve"> ANDREA SAKS:  Okay.  I take your point, </w:t>
      </w:r>
      <w:proofErr w:type="spellStart"/>
      <w:r w:rsidR="00B01956" w:rsidRPr="00C65627">
        <w:t>Dipendra</w:t>
      </w:r>
      <w:proofErr w:type="spellEnd"/>
      <w:r w:rsidR="00B01956" w:rsidRPr="00C65627">
        <w:t xml:space="preserve">.  What I am trying to do is find a way that </w:t>
      </w:r>
      <w:r w:rsidR="00B01956" w:rsidRPr="00C65627">
        <w:noBreakHyphen/>
      </w:r>
      <w:r w:rsidR="00B01956" w:rsidRPr="00C65627">
        <w:noBreakHyphen/>
        <w:t xml:space="preserve"> you have a copy of the </w:t>
      </w:r>
      <w:r w:rsidR="00B01956" w:rsidRPr="00C65627">
        <w:noBreakHyphen/>
      </w:r>
      <w:r w:rsidR="00B01956" w:rsidRPr="00C65627">
        <w:noBreakHyphen/>
        <w:t xml:space="preserve"> you can get a copy off the Web, I believe it is accessible, of how to have a more accessible meeting. </w:t>
      </w:r>
    </w:p>
    <w:p w:rsidR="00B01956" w:rsidRPr="00C65627" w:rsidRDefault="00C65627" w:rsidP="00DA557C">
      <w:pPr>
        <w:pStyle w:val="ByContin1"/>
        <w:tabs>
          <w:tab w:val="clear" w:pos="504"/>
        </w:tabs>
      </w:pPr>
      <w:r>
        <w:t>&gt;&gt;</w:t>
      </w:r>
      <w:r w:rsidR="00B01956" w:rsidRPr="00C65627">
        <w:t xml:space="preserve"> DIPENDRA MALOCHA:  I will.  I will.  </w:t>
      </w:r>
    </w:p>
    <w:p w:rsidR="00B01956" w:rsidRPr="00C65627" w:rsidRDefault="00C65627" w:rsidP="00DA557C">
      <w:pPr>
        <w:pStyle w:val="ByContin1"/>
        <w:tabs>
          <w:tab w:val="clear" w:pos="504"/>
        </w:tabs>
      </w:pPr>
      <w:r>
        <w:t>&gt;&gt;</w:t>
      </w:r>
      <w:r w:rsidR="00B01956" w:rsidRPr="00C65627">
        <w:t xml:space="preserve"> ANDREA SAKS:  Yes, and I don't believe that multilingualism is really addressed in that.  And I would really appreciate if you would have a look at that and your homework could be please, to come up with something to say.  </w:t>
      </w:r>
    </w:p>
    <w:p w:rsidR="00B01956" w:rsidRPr="00C65627" w:rsidRDefault="00C65627" w:rsidP="00DA557C">
      <w:pPr>
        <w:pStyle w:val="ByContin1"/>
        <w:tabs>
          <w:tab w:val="clear" w:pos="504"/>
        </w:tabs>
      </w:pPr>
      <w:r>
        <w:t>&gt;&gt;</w:t>
      </w:r>
      <w:r w:rsidR="00B01956" w:rsidRPr="00C65627">
        <w:t xml:space="preserve"> DIPENDRA MALOCHA:  Yes, yes.  I will.  </w:t>
      </w:r>
    </w:p>
    <w:p w:rsidR="00B01956" w:rsidRPr="00C65627" w:rsidRDefault="00C65627" w:rsidP="00DA557C">
      <w:pPr>
        <w:pStyle w:val="ByContin1"/>
        <w:tabs>
          <w:tab w:val="clear" w:pos="504"/>
        </w:tabs>
      </w:pPr>
      <w:r>
        <w:t>&gt;&gt;</w:t>
      </w:r>
      <w:r w:rsidR="00B01956" w:rsidRPr="00C65627">
        <w:t xml:space="preserve"> ANDREA SAKS:  Maybe you and Shadi can communicate, too.  But you are going to send it to the core group.  I am not going to send all this work out to the complete reflector at this </w:t>
      </w:r>
      <w:r w:rsidR="00B01956" w:rsidRPr="00C65627">
        <w:lastRenderedPageBreak/>
        <w:t xml:space="preserve">time.  And the core group is Axel, Shadi, Gerry, </w:t>
      </w:r>
      <w:proofErr w:type="spellStart"/>
      <w:r w:rsidR="00B01956" w:rsidRPr="00C65627">
        <w:t>Dipendra</w:t>
      </w:r>
      <w:proofErr w:type="spellEnd"/>
      <w:r w:rsidR="00B01956" w:rsidRPr="00C65627">
        <w:t xml:space="preserve">, Arun, </w:t>
      </w:r>
      <w:proofErr w:type="gramStart"/>
      <w:r w:rsidR="00B01956" w:rsidRPr="00C65627">
        <w:t>myself</w:t>
      </w:r>
      <w:proofErr w:type="gramEnd"/>
      <w:r w:rsidR="00B01956" w:rsidRPr="00C65627">
        <w:t xml:space="preserve"> and Axel.  I think we have got everyone on there on the phone.  Because and also to </w:t>
      </w:r>
      <w:r w:rsidR="00B01956" w:rsidRPr="00C65627">
        <w:noBreakHyphen/>
      </w:r>
      <w:r w:rsidR="00B01956" w:rsidRPr="00C65627">
        <w:noBreakHyphen/>
        <w:t xml:space="preserve"> we will try and see if Fernando Botelho wants to because he deals in cost and how it is costing this and that.  And we will have to update you.  We are going to do the best we can to get it out there.  </w:t>
      </w:r>
    </w:p>
    <w:p w:rsidR="00B01956" w:rsidRPr="00C65627" w:rsidRDefault="00B01956" w:rsidP="00DA557C">
      <w:pPr>
        <w:pStyle w:val="ByContin1"/>
        <w:tabs>
          <w:tab w:val="clear" w:pos="504"/>
        </w:tabs>
      </w:pPr>
      <w:r w:rsidRPr="00C65627">
        <w:t xml:space="preserve">Okay.  So back to what I was thinking about dealing with is that my immediate thoughts is to talk directly since I have a relationship with Chengetai is to talk to him in person on the phone and simply say Chengetai, we really need to be able to be in the main session always.  I know that might seem a bit like we are hogging the floor, but I think this is important.  And whatever subject they choose we will try and adapt what we say about accessibility.  So that's a pretty wild statement to make, but I wondered how you felt about that or should we draft a liaison to Chengetai from all of us.  And this is one way of doing it, we could do this first and then I can talk to Chengetai, but I think maybe we should do this after we have got our workshop nailed down, not right this minute.  But after we have got our workshop nailed down that we say we ought to be included in the main thing with a little liaison which we would kind of write with you.  So I didn't know how you wanted me to proceed.  But can I have comments, please?  </w:t>
      </w:r>
    </w:p>
    <w:p w:rsidR="00B01956" w:rsidRPr="00C65627" w:rsidRDefault="00C65627" w:rsidP="00DA557C">
      <w:pPr>
        <w:pStyle w:val="ByContin1"/>
        <w:tabs>
          <w:tab w:val="clear" w:pos="504"/>
        </w:tabs>
      </w:pPr>
      <w:r>
        <w:t>&gt;&gt;</w:t>
      </w:r>
      <w:r w:rsidR="00B01956" w:rsidRPr="00C65627">
        <w:t xml:space="preserve"> PETER MAJOR:  It is Peter.  Well, probably Chengetai is not the best person to write this liaison to.  It is maybe the interim Chair, Mr. Markus </w:t>
      </w:r>
      <w:proofErr w:type="spellStart"/>
      <w:r w:rsidR="00B01956" w:rsidRPr="00C65627">
        <w:t>Kummer</w:t>
      </w:r>
      <w:proofErr w:type="spellEnd"/>
      <w:r w:rsidR="00B01956" w:rsidRPr="00C65627">
        <w:t>, who received such a liaison statement and as for the main session there are some opinions about the main session, that they are not the most popular ones.  So some workshops are not popular and attract more people than the main sessions.  On a personal note I was on the main session and concerning accessibility as well and I have to tell you where I think 11 on the panel.  So you can imagine the fragmentation at the session itself.  So this is an issue which is being discussed within MAG how to handle the main sessions.  First of all, to attract more people and to focus more on issues of importance and to eventually decrease the number of panelists because simply you cannot really deal with issues of importance.</w:t>
      </w:r>
      <w:r>
        <w:tab/>
      </w:r>
    </w:p>
    <w:p w:rsidR="00B01956" w:rsidRPr="00C65627" w:rsidRDefault="00C65627" w:rsidP="00DA557C">
      <w:pPr>
        <w:pStyle w:val="ByContin1"/>
        <w:tabs>
          <w:tab w:val="clear" w:pos="504"/>
        </w:tabs>
      </w:pPr>
      <w:r>
        <w:t>&gt;&gt;</w:t>
      </w:r>
      <w:r w:rsidR="00B01956" w:rsidRPr="00C65627">
        <w:t xml:space="preserve"> ANDREA SAKS:  Peter, I was not aware that Markus had come back.  I knew that there was something on it but he is still working for ISOC.  When did he become the Chairman of which panel?  </w:t>
      </w:r>
    </w:p>
    <w:p w:rsidR="00B01956" w:rsidRPr="00C65627" w:rsidRDefault="00C65627" w:rsidP="00DA557C">
      <w:pPr>
        <w:pStyle w:val="ByContin1"/>
        <w:tabs>
          <w:tab w:val="clear" w:pos="504"/>
        </w:tabs>
      </w:pPr>
      <w:r>
        <w:t>&gt;&gt;</w:t>
      </w:r>
      <w:r w:rsidR="00B01956" w:rsidRPr="00C65627">
        <w:t xml:space="preserve"> PETER MAJOR:  He is the interim Chair of the MAG.  He has been nominated to chair the meeting in Paris and chair the meeting in Geneva in three weeks' time and that's his mandate.  Nobody knows what is going to happen after that.  Definitely he is not going to be the Chair of the MAG after that.  It is incompatible with his assignment.  </w:t>
      </w:r>
    </w:p>
    <w:p w:rsidR="00B01956" w:rsidRPr="00C65627" w:rsidRDefault="00C65627" w:rsidP="00DA557C">
      <w:pPr>
        <w:pStyle w:val="ByContin1"/>
        <w:tabs>
          <w:tab w:val="clear" w:pos="504"/>
        </w:tabs>
      </w:pPr>
      <w:r>
        <w:lastRenderedPageBreak/>
        <w:t>&gt;&gt;</w:t>
      </w:r>
      <w:r w:rsidR="00B01956" w:rsidRPr="00C65627">
        <w:t xml:space="preserve"> ANDREA SAKS:  Markus is also a very good friend of mine, Peter, and I can go right straight to the horse's mouth.  </w:t>
      </w:r>
    </w:p>
    <w:p w:rsidR="00B01956" w:rsidRPr="00C65627" w:rsidRDefault="00C65627" w:rsidP="00DA557C">
      <w:pPr>
        <w:pStyle w:val="ByContin1"/>
        <w:tabs>
          <w:tab w:val="clear" w:pos="504"/>
        </w:tabs>
      </w:pPr>
      <w:r>
        <w:t>&gt;&gt;</w:t>
      </w:r>
      <w:r w:rsidR="00B01956" w:rsidRPr="00C65627">
        <w:t xml:space="preserve"> PETER MAJOR:  Yeah, that's a very good idea.  And probably if you wanted to have a liaison statement from DCAD probably should be addressed to him, yep.  </w:t>
      </w:r>
    </w:p>
    <w:p w:rsidR="00B01956" w:rsidRPr="00C65627" w:rsidRDefault="00C65627" w:rsidP="00DA557C">
      <w:pPr>
        <w:pStyle w:val="ByContin1"/>
        <w:tabs>
          <w:tab w:val="clear" w:pos="504"/>
        </w:tabs>
      </w:pPr>
      <w:r>
        <w:t>&gt;&gt;</w:t>
      </w:r>
      <w:r w:rsidR="00B01956" w:rsidRPr="00C65627">
        <w:t xml:space="preserve"> ANDREA SAKS:  If it is Markus with everyone's agreement, I will just bring it up.  I will just talk to him.  And then when the new Chairman gets in we will send him a liaison having had a conversation with Markus.  But let me call out Markus because Markus is in Switzerland and I have his phone number.  Why don't I talk to him about this situation and also he will be very good to fill me in on the lay of the land of what is going on with MAG.  For the meantime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Sorry, yeah, I did </w:t>
      </w:r>
      <w:r w:rsidR="00B01956" w:rsidRPr="00C65627">
        <w:noBreakHyphen/>
      </w:r>
      <w:r w:rsidR="00B01956" w:rsidRPr="00C65627">
        <w:noBreakHyphen/>
        <w:t xml:space="preserve"> I agree with you fully.  I think given what Peter was saying earlier about the MAG awareness for accessibility within the </w:t>
      </w:r>
      <w:proofErr w:type="gramStart"/>
      <w:r w:rsidR="00B01956" w:rsidRPr="00C65627">
        <w:t>MAG,</w:t>
      </w:r>
      <w:proofErr w:type="gramEnd"/>
      <w:r w:rsidR="00B01956" w:rsidRPr="00C65627">
        <w:t xml:space="preserve"> I think it would be really good.  I will talk again with my colleague Wendy about this issue as well and it would be great to get with Markus and all the people to get all the directions but I think it would be good I think.  Yeah.  </w:t>
      </w:r>
    </w:p>
    <w:p w:rsidR="00B01956" w:rsidRPr="00C65627" w:rsidRDefault="00C65627" w:rsidP="00DA557C">
      <w:pPr>
        <w:pStyle w:val="ByContin1"/>
        <w:tabs>
          <w:tab w:val="clear" w:pos="504"/>
        </w:tabs>
      </w:pPr>
      <w:r>
        <w:t>&gt;&gt;</w:t>
      </w:r>
      <w:r w:rsidR="00B01956" w:rsidRPr="00C65627">
        <w:t xml:space="preserve"> ANDREA SAKS:  Okay.  Alexandra and I have a game plan.  We would like to go through it with you.  She is laughing.  </w:t>
      </w:r>
      <w:r w:rsidR="00B01956" w:rsidRPr="00C65627">
        <w:br/>
        <w:t xml:space="preserve">  (Laughter) </w:t>
      </w:r>
    </w:p>
    <w:p w:rsidR="00B01956" w:rsidRPr="00C65627" w:rsidRDefault="00C65627" w:rsidP="00DA557C">
      <w:pPr>
        <w:pStyle w:val="ByContin1"/>
        <w:tabs>
          <w:tab w:val="clear" w:pos="504"/>
        </w:tabs>
      </w:pPr>
      <w:r>
        <w:t>&gt;&gt;</w:t>
      </w:r>
      <w:r w:rsidR="00B01956" w:rsidRPr="00C65627">
        <w:t xml:space="preserve"> ANDREA SAKS:  Okay.  Our job in the next 24 hours, 48 hours, there is not a holiday in Geneva but is to go through and rewrite this paragraph with the input that whatever you guys give me and if you can give me something today, it would really, really help.  And that's the paragraph of the description of the </w:t>
      </w:r>
      <w:r w:rsidR="00B01956" w:rsidRPr="00C65627">
        <w:noBreakHyphen/>
      </w:r>
      <w:r w:rsidR="00B01956" w:rsidRPr="00C65627">
        <w:noBreakHyphen/>
        <w:t xml:space="preserve"> just put what you think is important.  The second thing is </w:t>
      </w:r>
      <w:proofErr w:type="gramStart"/>
      <w:r w:rsidR="00B01956" w:rsidRPr="00C65627">
        <w:t>that give</w:t>
      </w:r>
      <w:proofErr w:type="gramEnd"/>
      <w:r w:rsidR="00B01956" w:rsidRPr="00C65627">
        <w:t xml:space="preserve"> me your paragraph and stuff today.  Otherwise it may come up and you might not like what we say.  And then we will try and get this out to you Thursday afternoon, Thursday, Friday morning and then Alexandra will be working and she will </w:t>
      </w:r>
      <w:r w:rsidR="00B01956" w:rsidRPr="00C65627">
        <w:noBreakHyphen/>
      </w:r>
      <w:r w:rsidR="00B01956" w:rsidRPr="00C65627">
        <w:noBreakHyphen/>
        <w:t xml:space="preserve"> and anything that you need to do we can do and then it is submitted on Monday the 7th but the thing is </w:t>
      </w:r>
      <w:r w:rsidR="00B01956" w:rsidRPr="00C65627">
        <w:noBreakHyphen/>
      </w:r>
      <w:r w:rsidR="00B01956" w:rsidRPr="00C65627">
        <w:noBreakHyphen/>
        <w:t xml:space="preserve"> </w:t>
      </w:r>
      <w:proofErr w:type="spellStart"/>
      <w:r w:rsidR="00B01956" w:rsidRPr="00C65627">
        <w:t>is</w:t>
      </w:r>
      <w:proofErr w:type="spellEnd"/>
      <w:r w:rsidR="00B01956" w:rsidRPr="00C65627">
        <w:t xml:space="preserve"> that going to work for you?  </w:t>
      </w:r>
    </w:p>
    <w:p w:rsidR="00B01956" w:rsidRPr="00C65627" w:rsidRDefault="00C65627" w:rsidP="00DA557C">
      <w:pPr>
        <w:pStyle w:val="ByContin1"/>
        <w:tabs>
          <w:tab w:val="clear" w:pos="504"/>
        </w:tabs>
      </w:pPr>
      <w:r>
        <w:t>&gt;&gt;</w:t>
      </w:r>
      <w:r w:rsidR="00B01956" w:rsidRPr="00C65627">
        <w:t xml:space="preserve"> ALEXANDRA GASPARI:  Friday or Monday.  </w:t>
      </w:r>
    </w:p>
    <w:p w:rsidR="00B01956" w:rsidRPr="00C65627" w:rsidRDefault="00C65627" w:rsidP="00DA557C">
      <w:pPr>
        <w:pStyle w:val="ByContin1"/>
        <w:tabs>
          <w:tab w:val="clear" w:pos="504"/>
        </w:tabs>
      </w:pPr>
      <w:r>
        <w:t>&gt;&gt;</w:t>
      </w:r>
      <w:r w:rsidR="00B01956" w:rsidRPr="00C65627">
        <w:t xml:space="preserve"> ANDREA SAKS:  We have to have it out to them to look at on Friday.  Okay.  So basically your job is to get me whatever I have asked you to do by Thursday evening, is that okay?  </w:t>
      </w:r>
    </w:p>
    <w:p w:rsidR="00B01956" w:rsidRPr="00C65627" w:rsidRDefault="00C65627" w:rsidP="00DA557C">
      <w:pPr>
        <w:pStyle w:val="ByContin1"/>
        <w:tabs>
          <w:tab w:val="clear" w:pos="504"/>
        </w:tabs>
      </w:pPr>
      <w:r>
        <w:t>&gt;&gt;</w:t>
      </w:r>
      <w:r w:rsidR="00B01956" w:rsidRPr="00C65627">
        <w:t xml:space="preserve"> ALEXANDRA GASPARI:  Or earlier.  </w:t>
      </w:r>
    </w:p>
    <w:p w:rsidR="00B01956" w:rsidRPr="00C65627" w:rsidRDefault="00C65627" w:rsidP="00DA557C">
      <w:pPr>
        <w:pStyle w:val="ByContin1"/>
        <w:tabs>
          <w:tab w:val="clear" w:pos="504"/>
        </w:tabs>
      </w:pPr>
      <w:r>
        <w:t>&gt;&gt;</w:t>
      </w:r>
      <w:r w:rsidR="00B01956" w:rsidRPr="00C65627">
        <w:t xml:space="preserve"> ANDREA SAKS:  Earlier.  Is that okay?  </w:t>
      </w:r>
    </w:p>
    <w:p w:rsidR="00B01956" w:rsidRPr="00C65627" w:rsidRDefault="00C65627" w:rsidP="00DA557C">
      <w:pPr>
        <w:pStyle w:val="ByContin1"/>
        <w:tabs>
          <w:tab w:val="clear" w:pos="504"/>
        </w:tabs>
      </w:pPr>
      <w:r>
        <w:t>&gt;&gt;</w:t>
      </w:r>
      <w:r w:rsidR="00B01956" w:rsidRPr="00C65627">
        <w:t xml:space="preserve"> DIPENDRA MALOCHA:  Yes.  </w:t>
      </w:r>
    </w:p>
    <w:p w:rsidR="00B01956" w:rsidRPr="00C65627" w:rsidRDefault="00C65627" w:rsidP="00DA557C">
      <w:pPr>
        <w:pStyle w:val="ByContin1"/>
        <w:tabs>
          <w:tab w:val="clear" w:pos="504"/>
        </w:tabs>
      </w:pPr>
      <w:r>
        <w:t>&gt;&gt;</w:t>
      </w:r>
      <w:r w:rsidR="00B01956" w:rsidRPr="00C65627">
        <w:t xml:space="preserve"> ANDREA SAKS:  This was a yes from?  </w:t>
      </w:r>
    </w:p>
    <w:p w:rsidR="00B01956" w:rsidRPr="00C65627" w:rsidRDefault="00C65627" w:rsidP="00DA557C">
      <w:pPr>
        <w:pStyle w:val="ByContin1"/>
        <w:tabs>
          <w:tab w:val="clear" w:pos="504"/>
        </w:tabs>
      </w:pPr>
      <w:r>
        <w:t>&gt;&gt;</w:t>
      </w:r>
      <w:r w:rsidR="00B01956" w:rsidRPr="00C65627">
        <w:t xml:space="preserve"> DIPENDRA MALOCHA: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ANDREA SAKS:  I can depend on you.  Forgive the pun.  </w:t>
      </w:r>
      <w:r w:rsidR="00B01956" w:rsidRPr="00C65627">
        <w:br/>
        <w:t xml:space="preserve">  (Laughter)</w:t>
      </w:r>
    </w:p>
    <w:p w:rsidR="00B01956" w:rsidRPr="00C65627" w:rsidRDefault="00C65627" w:rsidP="00DA557C">
      <w:pPr>
        <w:pStyle w:val="ByContin1"/>
        <w:tabs>
          <w:tab w:val="clear" w:pos="504"/>
        </w:tabs>
      </w:pPr>
      <w:r>
        <w:lastRenderedPageBreak/>
        <w:t>&gt;&gt;</w:t>
      </w:r>
      <w:r w:rsidR="00B01956" w:rsidRPr="00C65627">
        <w:t xml:space="preserve"> SHADI ABOU</w:t>
      </w:r>
      <w:r w:rsidR="00B01956" w:rsidRPr="00C65627">
        <w:noBreakHyphen/>
        <w:t xml:space="preserve">ZAHRA:  Andrea, it is a vacation day tomorrow and we are already driving in to the countryside.  So I will try to get you the paragraph tomorrow evening at the latest.  The other work probably later by end of the week I will probably get it there.  </w:t>
      </w:r>
    </w:p>
    <w:p w:rsidR="00B01956" w:rsidRPr="00C65627" w:rsidRDefault="00C65627" w:rsidP="00DA557C">
      <w:pPr>
        <w:pStyle w:val="ByContin1"/>
        <w:tabs>
          <w:tab w:val="clear" w:pos="504"/>
        </w:tabs>
      </w:pPr>
      <w:r>
        <w:t>&gt;&gt;</w:t>
      </w:r>
      <w:r w:rsidR="00B01956" w:rsidRPr="00C65627">
        <w:t xml:space="preserve"> ANDREA SAKS:  Updating our list of requirements can be done later.  That can be done later.  The main thing is I need paragraphs to help us with condensing this paragraph and making it more concise and your descriptions and titles for your particular </w:t>
      </w:r>
      <w:r w:rsidR="00B01956" w:rsidRPr="00C65627">
        <w:noBreakHyphen/>
      </w:r>
      <w:r w:rsidR="00B01956" w:rsidRPr="00C65627">
        <w:noBreakHyphen/>
        <w:t xml:space="preserve"> for your particular workshop.  Thank you.  So that's that.  </w:t>
      </w:r>
    </w:p>
    <w:p w:rsidR="00B01956" w:rsidRPr="00C65627" w:rsidRDefault="00B01956" w:rsidP="00DA557C">
      <w:pPr>
        <w:pStyle w:val="ByContin1"/>
        <w:tabs>
          <w:tab w:val="clear" w:pos="504"/>
        </w:tabs>
      </w:pPr>
      <w:r w:rsidRPr="00C65627">
        <w:t xml:space="preserve">Now I am just going to go through what we have to look at.  We are </w:t>
      </w:r>
      <w:r w:rsidRPr="00C65627">
        <w:noBreakHyphen/>
      </w:r>
      <w:r w:rsidRPr="00C65627">
        <w:noBreakHyphen/>
        <w:t xml:space="preserve"> we are not going to go through who is going to represent DCAD at MAG.  We won't do that now.  We are not going to discuss at the moment the representatives for contacting the person in Bali for DCAD because we can do that after we get this workshop stuff done.  And what else have we got?  I think we have pretty well covered everything and we are actually </w:t>
      </w:r>
      <w:r w:rsidRPr="00C65627">
        <w:noBreakHyphen/>
      </w:r>
      <w:r w:rsidRPr="00C65627">
        <w:noBreakHyphen/>
        <w:t xml:space="preserve"> we are actually </w:t>
      </w:r>
      <w:r w:rsidRPr="00C65627">
        <w:noBreakHyphen/>
      </w:r>
      <w:r w:rsidRPr="00C65627">
        <w:noBreakHyphen/>
        <w:t xml:space="preserve"> so Jeoung Hee Kim has left the chat.  So she is </w:t>
      </w:r>
      <w:r w:rsidRPr="00C65627">
        <w:noBreakHyphen/>
      </w:r>
      <w:r w:rsidRPr="00C65627">
        <w:noBreakHyphen/>
        <w:t xml:space="preserve"> we will have to keep her informed as to what we are doing.  So I think I </w:t>
      </w:r>
      <w:r w:rsidRPr="00C65627">
        <w:noBreakHyphen/>
      </w:r>
      <w:r w:rsidRPr="00C65627">
        <w:noBreakHyphen/>
        <w:t xml:space="preserve"> do we need to stay online any further, do you think?  We can end early if you would like.  There is something else that Alexandra is telling me.  </w:t>
      </w:r>
      <w:proofErr w:type="gramStart"/>
      <w:r w:rsidRPr="00C65627">
        <w:t>The next DCAD teleconference.</w:t>
      </w:r>
      <w:proofErr w:type="gramEnd"/>
      <w:r w:rsidRPr="00C65627">
        <w:t xml:space="preserve">  And okay.  We have to request </w:t>
      </w:r>
      <w:r w:rsidRPr="00C65627">
        <w:noBreakHyphen/>
      </w:r>
      <w:r w:rsidRPr="00C65627">
        <w:noBreakHyphen/>
        <w:t xml:space="preserve"> </w:t>
      </w:r>
      <w:proofErr w:type="gramStart"/>
      <w:r w:rsidRPr="00C65627">
        <w:t>well,</w:t>
      </w:r>
      <w:proofErr w:type="gramEnd"/>
      <w:r w:rsidRPr="00C65627">
        <w:t xml:space="preserve"> I did that verbally with Chengetai.  We have to ask a Dynamic Coalition meeting in Bali.  We have to do that.  So we are going to do that.  </w:t>
      </w:r>
    </w:p>
    <w:p w:rsidR="00B01956" w:rsidRPr="00C65627" w:rsidRDefault="00B01956" w:rsidP="00DA557C">
      <w:pPr>
        <w:pStyle w:val="ByContin1"/>
        <w:tabs>
          <w:tab w:val="clear" w:pos="504"/>
        </w:tabs>
      </w:pPr>
      <w:r w:rsidRPr="00C65627">
        <w:t xml:space="preserve">This is a report that we will ask for Dynamic Coalition meeting.  So I will read this to you.  "Dynamic Coalitions during the IGF 2013 Dynamic Coalitions will be provided with a space to meet to further develop their efforts.  Meetings of Dynamic Coalitions should not be workshops.  They should be action oriented to make an effort to ensure a broad range of stakeholders can provide their expertise and discussions and only active Dynamic Coalitions can request a meeting slot."  We obviously are.  "Upon request the group that wishes to form a new Dynamic Coalition can submit a proposal and you can find the requirements for formulating a Dynamic Coalition."  That's the next thing.  And that is if we have not finished updating our requirements then we are going </w:t>
      </w:r>
      <w:r w:rsidRPr="00C65627">
        <w:noBreakHyphen/>
      </w:r>
      <w:r w:rsidRPr="00C65627">
        <w:noBreakHyphen/>
        <w:t xml:space="preserve"> then we have to do that, but I have a feeling we will have much more to talk about considering the list of things that we need to do regarding remote participation and all the different ways that we are going to try and meet.  And I will </w:t>
      </w:r>
      <w:r w:rsidRPr="00C65627">
        <w:noBreakHyphen/>
      </w:r>
      <w:r w:rsidRPr="00C65627">
        <w:noBreakHyphen/>
        <w:t xml:space="preserve"> we need to make a new meeting so I can report back to you what happens.  We will tell you by e</w:t>
      </w:r>
      <w:r w:rsidRPr="00C65627">
        <w:noBreakHyphen/>
        <w:t xml:space="preserve">mail as we go.  But when should we </w:t>
      </w:r>
      <w:r w:rsidRPr="00C65627">
        <w:noBreakHyphen/>
      </w:r>
      <w:r w:rsidRPr="00C65627">
        <w:noBreakHyphen/>
        <w:t xml:space="preserve"> anybody </w:t>
      </w:r>
      <w:r w:rsidRPr="00C65627">
        <w:noBreakHyphen/>
      </w:r>
      <w:r w:rsidRPr="00C65627">
        <w:noBreakHyphen/>
        <w:t xml:space="preserve"> should we do it in two months?  </w:t>
      </w:r>
      <w:proofErr w:type="gramStart"/>
      <w:r w:rsidRPr="00C65627">
        <w:t>Or one month?</w:t>
      </w:r>
      <w:proofErr w:type="gramEnd"/>
      <w:r w:rsidRPr="00C65627">
        <w:t xml:space="preserve">  </w:t>
      </w:r>
      <w:proofErr w:type="gramStart"/>
      <w:r w:rsidRPr="00C65627">
        <w:t xml:space="preserve">Or </w:t>
      </w:r>
      <w:r w:rsidRPr="00C65627">
        <w:noBreakHyphen/>
      </w:r>
      <w:r w:rsidRPr="00C65627">
        <w:noBreakHyphen/>
        <w:t xml:space="preserve"> June.</w:t>
      </w:r>
      <w:proofErr w:type="gramEnd"/>
      <w:r w:rsidRPr="00C65627">
        <w:t xml:space="preserve">  It will have to be in </w:t>
      </w:r>
      <w:r w:rsidRPr="00C65627">
        <w:lastRenderedPageBreak/>
        <w:t xml:space="preserve">June.  Anybody have any ideas about June?  The second week is the earliest I can commit.  When is the Focus Group?  </w:t>
      </w:r>
      <w:proofErr w:type="gramStart"/>
      <w:r w:rsidRPr="00C65627">
        <w:t>So how about the third week in June?</w:t>
      </w:r>
      <w:proofErr w:type="gramEnd"/>
      <w:r w:rsidRPr="00C65627">
        <w:t xml:space="preserve">  </w:t>
      </w:r>
    </w:p>
    <w:p w:rsidR="00B01956" w:rsidRPr="00C65627" w:rsidRDefault="00C65627" w:rsidP="00DA557C">
      <w:pPr>
        <w:pStyle w:val="ByContin1"/>
        <w:tabs>
          <w:tab w:val="clear" w:pos="504"/>
        </w:tabs>
      </w:pPr>
      <w:r>
        <w:t>&gt;&gt;</w:t>
      </w:r>
      <w:r w:rsidR="00B01956" w:rsidRPr="00C65627">
        <w:t xml:space="preserve"> AXEL LEBLOIS:  That's fine with me.  </w:t>
      </w:r>
    </w:p>
    <w:p w:rsidR="00B01956" w:rsidRPr="00C65627" w:rsidRDefault="00C65627" w:rsidP="00DA557C">
      <w:pPr>
        <w:pStyle w:val="ByContin1"/>
        <w:tabs>
          <w:tab w:val="clear" w:pos="504"/>
        </w:tabs>
      </w:pPr>
      <w:r>
        <w:t>&gt;&gt;</w:t>
      </w:r>
      <w:r w:rsidR="00B01956" w:rsidRPr="00C65627">
        <w:t xml:space="preserve"> ANDREA SAKS:  Okay.  </w:t>
      </w:r>
    </w:p>
    <w:p w:rsidR="00B01956" w:rsidRPr="00C65627" w:rsidRDefault="00C65627" w:rsidP="00DA557C">
      <w:pPr>
        <w:pStyle w:val="ByContin1"/>
        <w:tabs>
          <w:tab w:val="clear" w:pos="504"/>
        </w:tabs>
      </w:pPr>
      <w:r>
        <w:t>&gt;&gt;</w:t>
      </w:r>
      <w:r w:rsidR="00B01956" w:rsidRPr="00C65627">
        <w:t xml:space="preserve"> DIPENDRA MALOCHA:  Fine with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ANDREA SAKS:  Is this time good from 1 to 2?  </w:t>
      </w:r>
      <w:proofErr w:type="gramStart"/>
      <w:r w:rsidR="00B01956" w:rsidRPr="00C65627">
        <w:t>1 to 3?</w:t>
      </w:r>
      <w:proofErr w:type="gramEnd"/>
      <w:r w:rsidR="00B01956" w:rsidRPr="00C65627">
        <w:t xml:space="preserve">  Because I think we will have much more to deal with.  </w:t>
      </w:r>
    </w:p>
    <w:p w:rsidR="00B01956" w:rsidRPr="00C65627" w:rsidRDefault="00C65627" w:rsidP="00DA557C">
      <w:pPr>
        <w:pStyle w:val="ByContin1"/>
        <w:tabs>
          <w:tab w:val="clear" w:pos="504"/>
        </w:tabs>
      </w:pPr>
      <w:r>
        <w:t>&gt;&gt;</w:t>
      </w:r>
      <w:r w:rsidR="00B01956" w:rsidRPr="00C65627">
        <w:t xml:space="preserve"> PETER MAJOR:  What is the third week, starting the 17th?  </w:t>
      </w:r>
    </w:p>
    <w:p w:rsidR="00B01956" w:rsidRPr="00C65627" w:rsidRDefault="00C65627" w:rsidP="00DA557C">
      <w:pPr>
        <w:pStyle w:val="ByContin1"/>
        <w:tabs>
          <w:tab w:val="clear" w:pos="504"/>
        </w:tabs>
      </w:pPr>
      <w:r>
        <w:t>&gt;&gt;</w:t>
      </w:r>
      <w:r w:rsidR="00B01956" w:rsidRPr="00C65627">
        <w:t xml:space="preserve"> DIPENDRA MALOCHA:  17th is a Monday.  </w:t>
      </w:r>
    </w:p>
    <w:p w:rsidR="00B01956" w:rsidRPr="00C65627" w:rsidRDefault="00C65627" w:rsidP="00DA557C">
      <w:pPr>
        <w:pStyle w:val="ByContin1"/>
        <w:tabs>
          <w:tab w:val="clear" w:pos="504"/>
        </w:tabs>
      </w:pPr>
      <w:r>
        <w:t>&gt;&gt;</w:t>
      </w:r>
      <w:r w:rsidR="00B01956" w:rsidRPr="00C65627">
        <w:t xml:space="preserve"> ANDREA SAKS:  Mondays are difficult for people.  </w:t>
      </w:r>
    </w:p>
    <w:p w:rsidR="00B01956" w:rsidRPr="00C65627" w:rsidRDefault="00C65627" w:rsidP="00DA557C">
      <w:pPr>
        <w:pStyle w:val="ByContin1"/>
        <w:tabs>
          <w:tab w:val="clear" w:pos="504"/>
        </w:tabs>
      </w:pPr>
      <w:r>
        <w:t>&gt;&gt;</w:t>
      </w:r>
      <w:r w:rsidR="00B01956" w:rsidRPr="00C65627">
        <w:t xml:space="preserve"> PETER MAJOR:  Andrea, we have the ITU Council.  </w:t>
      </w:r>
    </w:p>
    <w:p w:rsidR="00B01956" w:rsidRPr="00C65627" w:rsidRDefault="00C65627" w:rsidP="00DA557C">
      <w:pPr>
        <w:pStyle w:val="ByContin1"/>
        <w:tabs>
          <w:tab w:val="clear" w:pos="504"/>
        </w:tabs>
      </w:pPr>
      <w:r>
        <w:t>&gt;&gt;</w:t>
      </w:r>
      <w:r w:rsidR="00B01956" w:rsidRPr="00C65627">
        <w:t xml:space="preserve"> ANDREA SAKS:  Oh, Christ.  That's going to be difficult.  We can't do that because I am in council.  </w:t>
      </w:r>
      <w:proofErr w:type="gramStart"/>
      <w:r w:rsidR="00B01956" w:rsidRPr="00C65627">
        <w:t>The week after?</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PETER MAJOR:  That's fine.  </w:t>
      </w:r>
    </w:p>
    <w:p w:rsidR="00B01956" w:rsidRPr="00C65627" w:rsidRDefault="00C65627" w:rsidP="00DA557C">
      <w:pPr>
        <w:pStyle w:val="ByContin1"/>
        <w:tabs>
          <w:tab w:val="clear" w:pos="504"/>
        </w:tabs>
      </w:pPr>
      <w:r>
        <w:t>&gt;&gt;</w:t>
      </w:r>
      <w:r w:rsidR="00B01956" w:rsidRPr="00C65627">
        <w:t xml:space="preserve"> ANDREA SAKS:  Thank you, Peter, for bringing that up.  So we are looking at the 25th.  How about the 25th of June?  </w:t>
      </w:r>
    </w:p>
    <w:p w:rsidR="00B01956" w:rsidRPr="00C65627" w:rsidRDefault="00C65627" w:rsidP="00DA557C">
      <w:pPr>
        <w:pStyle w:val="ByContin1"/>
        <w:tabs>
          <w:tab w:val="clear" w:pos="504"/>
        </w:tabs>
      </w:pPr>
      <w:r>
        <w:t>&gt;&gt;</w:t>
      </w:r>
      <w:r w:rsidR="00B01956" w:rsidRPr="00C65627">
        <w:t xml:space="preserve"> PETER MAJOR:  Perfect.  </w:t>
      </w:r>
    </w:p>
    <w:p w:rsidR="00B01956" w:rsidRPr="00C65627" w:rsidRDefault="00C65627" w:rsidP="00DA557C">
      <w:pPr>
        <w:pStyle w:val="ByContin1"/>
        <w:tabs>
          <w:tab w:val="clear" w:pos="504"/>
        </w:tabs>
      </w:pPr>
      <w:r>
        <w:t>&gt;&gt;</w:t>
      </w:r>
      <w:r w:rsidR="00B01956" w:rsidRPr="00C65627">
        <w:t xml:space="preserve"> ANDREA SAKS:  That's good for Peter.  Is that good for everyone else?  </w:t>
      </w:r>
    </w:p>
    <w:p w:rsidR="00B01956" w:rsidRPr="00C65627" w:rsidRDefault="00C65627" w:rsidP="00DA557C">
      <w:pPr>
        <w:pStyle w:val="ByContin1"/>
        <w:tabs>
          <w:tab w:val="clear" w:pos="504"/>
        </w:tabs>
      </w:pPr>
      <w:r>
        <w:t>&gt;&gt;</w:t>
      </w:r>
      <w:r w:rsidR="00B01956" w:rsidRPr="00C65627">
        <w:t xml:space="preserve"> AXEL LEBLOIS:  Yep. </w:t>
      </w:r>
    </w:p>
    <w:p w:rsidR="00B01956" w:rsidRPr="00C65627" w:rsidRDefault="00C65627" w:rsidP="00DA557C">
      <w:pPr>
        <w:pStyle w:val="ByContin1"/>
        <w:tabs>
          <w:tab w:val="clear" w:pos="504"/>
        </w:tabs>
      </w:pPr>
      <w:r>
        <w:t>&gt;&gt;</w:t>
      </w:r>
      <w:r w:rsidR="00B01956" w:rsidRPr="00C65627">
        <w:t xml:space="preserve"> DIPENDRA MALOCHA:  Good for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ANDREA SAKS:  Shadi?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I can't get to my calendar right now.  </w:t>
      </w:r>
    </w:p>
    <w:p w:rsidR="00B01956" w:rsidRPr="00C65627" w:rsidRDefault="00C65627" w:rsidP="00DA557C">
      <w:pPr>
        <w:pStyle w:val="ByContin1"/>
        <w:tabs>
          <w:tab w:val="clear" w:pos="504"/>
        </w:tabs>
      </w:pPr>
      <w:r>
        <w:t>&gt;&gt;</w:t>
      </w:r>
      <w:r w:rsidR="00B01956" w:rsidRPr="00C65627">
        <w:t xml:space="preserve"> ANDREA SAKS:  If you have a problem, let me know immediately.  It is the third week in June on a Wednesday.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I will try to make it.  </w:t>
      </w:r>
    </w:p>
    <w:p w:rsidR="00B01956" w:rsidRPr="00C65627" w:rsidRDefault="00C65627" w:rsidP="00DA557C">
      <w:pPr>
        <w:pStyle w:val="ByContin1"/>
        <w:tabs>
          <w:tab w:val="clear" w:pos="504"/>
        </w:tabs>
      </w:pPr>
      <w:r>
        <w:t>&gt;&gt;</w:t>
      </w:r>
      <w:r w:rsidR="00B01956" w:rsidRPr="00C65627">
        <w:t xml:space="preserve"> ANDREA SAKS:  Pardon me?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I will try to make it.  </w:t>
      </w:r>
    </w:p>
    <w:p w:rsidR="00B01956" w:rsidRPr="00C65627" w:rsidRDefault="00C65627" w:rsidP="00DA557C">
      <w:pPr>
        <w:pStyle w:val="ByContin1"/>
        <w:tabs>
          <w:tab w:val="clear" w:pos="504"/>
        </w:tabs>
      </w:pPr>
      <w:r>
        <w:t>&gt;&gt;</w:t>
      </w:r>
      <w:r w:rsidR="00B01956" w:rsidRPr="00C65627">
        <w:t xml:space="preserve"> ANDREA SAKS:  Okay.  If you have a real big problem let us know.  Okay?  And I presume </w:t>
      </w:r>
      <w:r w:rsidR="00B01956" w:rsidRPr="00C65627">
        <w:noBreakHyphen/>
      </w:r>
      <w:r w:rsidR="00B01956" w:rsidRPr="00C65627">
        <w:noBreakHyphen/>
        <w:t xml:space="preserve"> and okay.  So we will send it out as the next meeting.  At 1 o'clock.  And does anybody want to say anything </w:t>
      </w:r>
      <w:r w:rsidR="00B01956" w:rsidRPr="00C65627">
        <w:noBreakHyphen/>
      </w:r>
      <w:r w:rsidR="00B01956" w:rsidRPr="00C65627">
        <w:noBreakHyphen/>
        <w:t xml:space="preserve"> </w:t>
      </w:r>
    </w:p>
    <w:p w:rsidR="00B01956" w:rsidRPr="00C65627" w:rsidRDefault="00C65627" w:rsidP="00DA557C">
      <w:pPr>
        <w:pStyle w:val="ByContin1"/>
        <w:tabs>
          <w:tab w:val="clear" w:pos="504"/>
        </w:tabs>
      </w:pPr>
      <w:r>
        <w:t>&gt;&gt;</w:t>
      </w:r>
      <w:r w:rsidR="00B01956" w:rsidRPr="00C65627">
        <w:t xml:space="preserve"> DIPENDRA MALOCHA:   Just a clarification you said June 25th.  I think that's a Tuesday.  </w:t>
      </w:r>
    </w:p>
    <w:p w:rsidR="00B01956" w:rsidRPr="00C65627" w:rsidRDefault="00C65627" w:rsidP="00DA557C">
      <w:pPr>
        <w:pStyle w:val="ByContin1"/>
        <w:tabs>
          <w:tab w:val="clear" w:pos="504"/>
        </w:tabs>
      </w:pPr>
      <w:r>
        <w:t>&gt;&gt;</w:t>
      </w:r>
      <w:r w:rsidR="00B01956" w:rsidRPr="00C65627">
        <w:t xml:space="preserve"> ANDREA SAKS:  Oh, it is a Tuesday.  </w:t>
      </w:r>
    </w:p>
    <w:p w:rsidR="00B01956" w:rsidRPr="00C65627" w:rsidRDefault="00C65627" w:rsidP="00DA557C">
      <w:pPr>
        <w:pStyle w:val="ByContin1"/>
        <w:tabs>
          <w:tab w:val="clear" w:pos="504"/>
        </w:tabs>
      </w:pPr>
      <w:r>
        <w:t>&gt;&gt;</w:t>
      </w:r>
      <w:r w:rsidR="00B01956" w:rsidRPr="00C65627">
        <w:t xml:space="preserve"> PETER MAJOR:  Yes, it is a Tuesday.  </w:t>
      </w:r>
    </w:p>
    <w:p w:rsidR="00B01956" w:rsidRPr="00C65627" w:rsidRDefault="00C65627" w:rsidP="00DA557C">
      <w:pPr>
        <w:pStyle w:val="ByContin1"/>
        <w:tabs>
          <w:tab w:val="clear" w:pos="504"/>
        </w:tabs>
      </w:pPr>
      <w:r>
        <w:t>&gt;&gt;</w:t>
      </w:r>
      <w:r w:rsidR="00B01956" w:rsidRPr="00C65627">
        <w:t xml:space="preserve"> ANDREA SAKS:  Okay.  So just for Shadi can we hold the 25th as well just in case?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Tuesday is not good.  </w:t>
      </w:r>
    </w:p>
    <w:p w:rsidR="00B01956" w:rsidRPr="00C65627" w:rsidRDefault="00C65627" w:rsidP="00DA557C">
      <w:pPr>
        <w:pStyle w:val="ByContin1"/>
        <w:tabs>
          <w:tab w:val="clear" w:pos="504"/>
        </w:tabs>
      </w:pPr>
      <w:r>
        <w:t>&gt;&gt;</w:t>
      </w:r>
      <w:r w:rsidR="00B01956" w:rsidRPr="00C65627">
        <w:t xml:space="preserve"> ANDREA SAKS:  Tuesday will work?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But it should work.  I can check back with the calendar.  </w:t>
      </w:r>
    </w:p>
    <w:p w:rsidR="00B01956" w:rsidRPr="00C65627" w:rsidRDefault="00C65627" w:rsidP="00DA557C">
      <w:pPr>
        <w:pStyle w:val="ByContin1"/>
        <w:tabs>
          <w:tab w:val="clear" w:pos="504"/>
        </w:tabs>
      </w:pPr>
      <w:r>
        <w:t>&gt;&gt;</w:t>
      </w:r>
      <w:r w:rsidR="00B01956" w:rsidRPr="00C65627">
        <w:t xml:space="preserve"> ANDREA SAKS:  We will say the 25th.  Axel, do you have anything </w:t>
      </w:r>
      <w:bookmarkStart w:id="0" w:name="_GoBack"/>
      <w:bookmarkEnd w:id="0"/>
      <w:r w:rsidR="00B01956" w:rsidRPr="00C65627">
        <w:t xml:space="preserve">that you would like to add, please?  </w:t>
      </w:r>
    </w:p>
    <w:p w:rsidR="00B01956" w:rsidRPr="00C65627" w:rsidRDefault="00C65627" w:rsidP="00DA557C">
      <w:pPr>
        <w:pStyle w:val="ByContin1"/>
        <w:tabs>
          <w:tab w:val="clear" w:pos="504"/>
        </w:tabs>
      </w:pPr>
      <w:r>
        <w:t>&gt;&gt;</w:t>
      </w:r>
      <w:r w:rsidR="00B01956" w:rsidRPr="00C65627">
        <w:t xml:space="preserve"> AXEL LEBLOIS:  No, not particularly.  </w:t>
      </w:r>
      <w:proofErr w:type="gramStart"/>
      <w:r w:rsidR="00B01956" w:rsidRPr="00C65627">
        <w:t>Will be coming to Washington at the M</w:t>
      </w:r>
      <w:r w:rsidR="00B01956" w:rsidRPr="00C65627">
        <w:noBreakHyphen/>
        <w:t>Enabling Summit.</w:t>
      </w:r>
      <w:proofErr w:type="gramEnd"/>
      <w:r w:rsidR="00B01956" w:rsidRPr="00C65627">
        <w:t xml:space="preserve">  We will be happy to get </w:t>
      </w:r>
      <w:r w:rsidR="00B01956" w:rsidRPr="00C65627">
        <w:lastRenderedPageBreak/>
        <w:t xml:space="preserve">together then when we are in Washington.  </w:t>
      </w:r>
    </w:p>
    <w:p w:rsidR="00B01956" w:rsidRPr="00C65627" w:rsidRDefault="00C65627" w:rsidP="00DA557C">
      <w:pPr>
        <w:pStyle w:val="ByContin1"/>
        <w:tabs>
          <w:tab w:val="clear" w:pos="504"/>
        </w:tabs>
      </w:pPr>
      <w:r>
        <w:t>&gt;&gt;</w:t>
      </w:r>
      <w:r w:rsidR="00B01956" w:rsidRPr="00C65627">
        <w:t xml:space="preserve"> ANDREA SAKS:  Yes, definitely.  Gerry Ellis will be there.  I will be there.  </w:t>
      </w:r>
      <w:proofErr w:type="gramStart"/>
      <w:r w:rsidR="00B01956" w:rsidRPr="00C65627">
        <w:t>Anybody else going to be at the Summit?</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SHADI ABOU</w:t>
      </w:r>
      <w:r w:rsidR="00B01956" w:rsidRPr="00C65627">
        <w:noBreakHyphen/>
        <w:t xml:space="preserve">ZAHRA:  Judy might be there from W3C.  </w:t>
      </w:r>
    </w:p>
    <w:p w:rsidR="00B01956" w:rsidRPr="00C65627" w:rsidRDefault="00C65627" w:rsidP="00DA557C">
      <w:pPr>
        <w:pStyle w:val="ByContin1"/>
        <w:tabs>
          <w:tab w:val="clear" w:pos="504"/>
        </w:tabs>
      </w:pPr>
      <w:r>
        <w:t>&gt;&gt;</w:t>
      </w:r>
      <w:r w:rsidR="00B01956" w:rsidRPr="00C65627">
        <w:t xml:space="preserve"> ANDREA SAKS:  Great to have Judy there.  </w:t>
      </w:r>
      <w:proofErr w:type="gramStart"/>
      <w:r w:rsidR="00B01956" w:rsidRPr="00C65627">
        <w:t xml:space="preserve">Anybody from DAISY, </w:t>
      </w:r>
      <w:proofErr w:type="spellStart"/>
      <w:r w:rsidR="00B01956" w:rsidRPr="00C65627">
        <w:t>Dipendra</w:t>
      </w:r>
      <w:proofErr w:type="spellEnd"/>
      <w:r w:rsidR="00B01956" w:rsidRPr="00C65627">
        <w:t>, coming to the Summit?</w:t>
      </w:r>
      <w:proofErr w:type="gramEnd"/>
      <w:r w:rsidR="00B01956" w:rsidRPr="00C65627">
        <w:t xml:space="preserve">  </w:t>
      </w:r>
    </w:p>
    <w:p w:rsidR="00B01956" w:rsidRPr="00C65627" w:rsidRDefault="00C65627" w:rsidP="00DA557C">
      <w:pPr>
        <w:pStyle w:val="ByContin1"/>
        <w:tabs>
          <w:tab w:val="clear" w:pos="504"/>
        </w:tabs>
      </w:pPr>
      <w:r>
        <w:t>&gt;&gt;</w:t>
      </w:r>
      <w:r w:rsidR="00B01956" w:rsidRPr="00C65627">
        <w:t xml:space="preserve"> DIPENDRA MALOCHA:  I am not aware.  At least I am not aware of the list right now.  </w:t>
      </w:r>
    </w:p>
    <w:p w:rsidR="00B01956" w:rsidRPr="00C65627" w:rsidRDefault="00C65627" w:rsidP="00DA557C">
      <w:pPr>
        <w:pStyle w:val="ByContin1"/>
        <w:tabs>
          <w:tab w:val="clear" w:pos="504"/>
        </w:tabs>
      </w:pPr>
      <w:r>
        <w:t>&gt;&gt;</w:t>
      </w:r>
      <w:r w:rsidR="00B01956" w:rsidRPr="00C65627">
        <w:t xml:space="preserve"> ANDREA SAKS:  Okay.  </w:t>
      </w:r>
      <w:proofErr w:type="gramStart"/>
      <w:r w:rsidR="00B01956" w:rsidRPr="00C65627">
        <w:t>All right.</w:t>
      </w:r>
      <w:proofErr w:type="gramEnd"/>
      <w:r w:rsidR="00B01956" w:rsidRPr="00C65627">
        <w:t xml:space="preserve">  Well, if you could find out, let us know.  Would you like us to send you the information about the M</w:t>
      </w:r>
      <w:r w:rsidR="00B01956" w:rsidRPr="00C65627">
        <w:noBreakHyphen/>
        <w:t xml:space="preserve">Enable </w:t>
      </w:r>
      <w:proofErr w:type="spellStart"/>
      <w:r w:rsidR="00B01956" w:rsidRPr="00C65627">
        <w:t>programme</w:t>
      </w:r>
      <w:proofErr w:type="spellEnd"/>
      <w:r w:rsidR="00B01956" w:rsidRPr="00C65627">
        <w:t xml:space="preserve"> so you can have a look on the website?  </w:t>
      </w:r>
    </w:p>
    <w:p w:rsidR="00B01956" w:rsidRPr="00C65627" w:rsidRDefault="00C65627" w:rsidP="00DA557C">
      <w:pPr>
        <w:pStyle w:val="ByContin1"/>
        <w:tabs>
          <w:tab w:val="clear" w:pos="504"/>
        </w:tabs>
      </w:pPr>
      <w:r>
        <w:t>&gt;&gt;</w:t>
      </w:r>
      <w:r w:rsidR="00B01956" w:rsidRPr="00C65627">
        <w:t xml:space="preserve"> DIPENDRA MALOCHA:  Yes, that will help.  </w:t>
      </w:r>
    </w:p>
    <w:p w:rsidR="00B01956" w:rsidRPr="00C65627" w:rsidRDefault="00C65627" w:rsidP="00DA557C">
      <w:pPr>
        <w:pStyle w:val="ByContin1"/>
        <w:tabs>
          <w:tab w:val="clear" w:pos="504"/>
        </w:tabs>
      </w:pPr>
      <w:r>
        <w:t>&gt;&gt;</w:t>
      </w:r>
      <w:r w:rsidR="00B01956" w:rsidRPr="00C65627">
        <w:t xml:space="preserve"> ANDREA SAKS:  Okay.  We will do that.  Axel will take care of that.  </w:t>
      </w:r>
    </w:p>
    <w:p w:rsidR="00B01956" w:rsidRPr="00C65627" w:rsidRDefault="00C65627" w:rsidP="00DA557C">
      <w:pPr>
        <w:pStyle w:val="ByContin1"/>
        <w:tabs>
          <w:tab w:val="clear" w:pos="504"/>
        </w:tabs>
      </w:pPr>
      <w:r>
        <w:t>&gt;&gt;</w:t>
      </w:r>
      <w:r w:rsidR="00B01956" w:rsidRPr="00C65627">
        <w:t xml:space="preserve"> AXEL LEBLOIS:  We have DAISY representation at the Summit, but I would like if you can join us </w:t>
      </w:r>
      <w:proofErr w:type="spellStart"/>
      <w:r w:rsidR="00B01956" w:rsidRPr="00C65627">
        <w:t>Dipendra</w:t>
      </w:r>
      <w:proofErr w:type="spellEnd"/>
      <w:r w:rsidR="00B01956" w:rsidRPr="00C65627">
        <w:t xml:space="preserve">, and if you see any session that would be good for you to speak, let me know.  </w:t>
      </w:r>
    </w:p>
    <w:p w:rsidR="00B01956" w:rsidRPr="00C65627" w:rsidRDefault="00C65627" w:rsidP="00DA557C">
      <w:pPr>
        <w:pStyle w:val="ByContin1"/>
        <w:tabs>
          <w:tab w:val="clear" w:pos="504"/>
        </w:tabs>
      </w:pPr>
      <w:r>
        <w:t>&gt;&gt;</w:t>
      </w:r>
      <w:r w:rsidR="00B01956" w:rsidRPr="00C65627">
        <w:t xml:space="preserve"> ANDREA SAKS:  Maybe you should send it to </w:t>
      </w:r>
      <w:proofErr w:type="spellStart"/>
      <w:r w:rsidR="00B01956" w:rsidRPr="00C65627">
        <w:t>Dipendra</w:t>
      </w:r>
      <w:proofErr w:type="spellEnd"/>
      <w:r w:rsidR="00B01956" w:rsidRPr="00C65627">
        <w:t xml:space="preserve">.  </w:t>
      </w:r>
    </w:p>
    <w:p w:rsidR="00B01956" w:rsidRPr="00C65627" w:rsidRDefault="00C65627" w:rsidP="00DA557C">
      <w:pPr>
        <w:pStyle w:val="ByContin1"/>
        <w:tabs>
          <w:tab w:val="clear" w:pos="504"/>
        </w:tabs>
      </w:pPr>
      <w:r>
        <w:t>&gt;&gt;</w:t>
      </w:r>
      <w:r w:rsidR="00B01956" w:rsidRPr="00C65627">
        <w:t xml:space="preserve"> AXEL LEBLOIS:  I will.  </w:t>
      </w:r>
    </w:p>
    <w:p w:rsidR="00B01956" w:rsidRPr="00C65627" w:rsidRDefault="00C65627" w:rsidP="00DA557C">
      <w:pPr>
        <w:pStyle w:val="ByContin1"/>
        <w:tabs>
          <w:tab w:val="clear" w:pos="504"/>
        </w:tabs>
      </w:pPr>
      <w:r>
        <w:t>&gt;&gt;</w:t>
      </w:r>
      <w:r w:rsidR="00B01956" w:rsidRPr="00C65627">
        <w:t xml:space="preserve"> ANDREA SAKS:  All right.  We have delegated that to you.  That's right.  We have you on there.  You can do that.  </w:t>
      </w:r>
      <w:proofErr w:type="gramStart"/>
      <w:r w:rsidR="00B01956" w:rsidRPr="00C65627">
        <w:t>Any other comments?</w:t>
      </w:r>
      <w:proofErr w:type="gramEnd"/>
      <w:r w:rsidR="00B01956" w:rsidRPr="00C65627">
        <w:t xml:space="preserve">  Alexandra?  </w:t>
      </w:r>
      <w:proofErr w:type="gramStart"/>
      <w:r w:rsidR="00B01956" w:rsidRPr="00C65627">
        <w:t>All right.</w:t>
      </w:r>
      <w:proofErr w:type="gramEnd"/>
      <w:r w:rsidR="00B01956" w:rsidRPr="00C65627">
        <w:t xml:space="preserve">  We are going to work on this paragraph.  I am going to work on this paragraph.  We look forward to getting our written information and we would also like to thank the captioner.  Thank you very much.  </w:t>
      </w:r>
      <w:proofErr w:type="spellStart"/>
      <w:proofErr w:type="gramStart"/>
      <w:r w:rsidR="00B01956" w:rsidRPr="00C65627">
        <w:t>Ahh</w:t>
      </w:r>
      <w:proofErr w:type="spellEnd"/>
      <w:r w:rsidR="00B01956" w:rsidRPr="00C65627">
        <w:t>.</w:t>
      </w:r>
      <w:proofErr w:type="gramEnd"/>
      <w:r w:rsidR="00B01956" w:rsidRPr="00C65627">
        <w:t xml:space="preserve">  </w:t>
      </w:r>
      <w:proofErr w:type="gramStart"/>
      <w:r w:rsidR="00B01956" w:rsidRPr="00C65627">
        <w:t>Great.</w:t>
      </w:r>
      <w:proofErr w:type="gramEnd"/>
      <w:r w:rsidR="00B01956" w:rsidRPr="00C65627">
        <w:t xml:space="preserve">  Okay.  Thank you.  I think we are finishing a little early today but thank you very, very much.  And the meeting is going to be on the 25th of June 1 p.m. Geneva time to 3 p.m., 1500 Geneva time.  And we will see you </w:t>
      </w:r>
      <w:r w:rsidR="00B01956" w:rsidRPr="00C65627">
        <w:noBreakHyphen/>
      </w:r>
      <w:r w:rsidR="00B01956" w:rsidRPr="00C65627">
        <w:noBreakHyphen/>
        <w:t xml:space="preserve"> we will talk to you via the e</w:t>
      </w:r>
      <w:r w:rsidR="00B01956" w:rsidRPr="00C65627">
        <w:noBreakHyphen/>
        <w:t xml:space="preserve">mail reflector.  Bye for now.  </w:t>
      </w:r>
    </w:p>
    <w:p w:rsidR="00B01956" w:rsidRPr="00C65627" w:rsidRDefault="00C65627" w:rsidP="00DA557C">
      <w:pPr>
        <w:pStyle w:val="ByContin1"/>
        <w:tabs>
          <w:tab w:val="clear" w:pos="504"/>
        </w:tabs>
      </w:pPr>
      <w:r>
        <w:t>&gt;&gt;</w:t>
      </w:r>
      <w:r w:rsidR="00B01956" w:rsidRPr="00C65627">
        <w:t xml:space="preserve"> PETER MAJOR:  Thank you.  Bye.  </w:t>
      </w:r>
    </w:p>
    <w:p w:rsidR="00B01956" w:rsidRPr="00C65627" w:rsidRDefault="00C65627" w:rsidP="00DA557C">
      <w:pPr>
        <w:pStyle w:val="ByContin1"/>
        <w:tabs>
          <w:tab w:val="clear" w:pos="504"/>
        </w:tabs>
      </w:pPr>
      <w:r>
        <w:t>&gt;&gt;</w:t>
      </w:r>
      <w:r w:rsidR="00B01956" w:rsidRPr="00C65627">
        <w:t xml:space="preserve"> Bye.  </w:t>
      </w:r>
    </w:p>
    <w:p w:rsidR="00B01956" w:rsidRDefault="00B01956" w:rsidP="00DA557C">
      <w:pPr>
        <w:pStyle w:val="ByContin1"/>
        <w:tabs>
          <w:tab w:val="clear" w:pos="504"/>
        </w:tabs>
      </w:pPr>
      <w:r w:rsidRPr="00C65627">
        <w:t xml:space="preserve">(Call concluded at 1440 CET) </w:t>
      </w:r>
    </w:p>
    <w:p w:rsidR="00C65627" w:rsidRPr="00C65627" w:rsidRDefault="00C65627" w:rsidP="00DA557C">
      <w:pPr>
        <w:pStyle w:val="ByContin1"/>
        <w:tabs>
          <w:tab w:val="clear" w:pos="504"/>
        </w:tabs>
      </w:pPr>
    </w:p>
    <w:p w:rsidR="00B01956" w:rsidRPr="00C65627" w:rsidRDefault="00B01956" w:rsidP="00C65627">
      <w:pPr>
        <w:pStyle w:val="ByContin1"/>
        <w:tabs>
          <w:tab w:val="clear" w:pos="504"/>
        </w:tabs>
        <w:jc w:val="center"/>
      </w:pPr>
      <w:r w:rsidRPr="00C65627">
        <w:t>*****</w:t>
      </w:r>
    </w:p>
    <w:p w:rsidR="00B01956" w:rsidRPr="00C65627" w:rsidRDefault="00B01956" w:rsidP="00DA557C">
      <w:pPr>
        <w:pStyle w:val="ByLine1"/>
        <w:tabs>
          <w:tab w:val="clear" w:pos="504"/>
        </w:tabs>
      </w:pPr>
      <w:r w:rsidRPr="00C65627">
        <w:t xml:space="preserve">   This is being provided in rough</w:t>
      </w:r>
      <w:r w:rsidRPr="00C65627">
        <w:noBreakHyphen/>
        <w:t>draft format.  Communication Access Realtime Translation (CART) is provided in order to facilitate communication accessibility and may not be a totally verbatim record of the proceedings.</w:t>
      </w:r>
    </w:p>
    <w:p w:rsidR="00B01956" w:rsidRPr="00C65627" w:rsidRDefault="00B01956" w:rsidP="00DA557C">
      <w:pPr>
        <w:pStyle w:val="Normal0"/>
        <w:ind w:firstLine="504"/>
        <w:jc w:val="center"/>
      </w:pPr>
      <w:r w:rsidRPr="00C65627">
        <w:t xml:space="preserve">**** </w:t>
      </w:r>
    </w:p>
    <w:sectPr w:rsidR="00B01956" w:rsidRPr="00C65627" w:rsidSect="00DA557C">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7C"/>
    <w:rsid w:val="009B0E5B"/>
    <w:rsid w:val="00B01956"/>
    <w:rsid w:val="00C65627"/>
    <w:rsid w:val="00DA55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pPr>
      <w:tabs>
        <w:tab w:val="left" w:pos="1944"/>
      </w:tabs>
      <w:ind w:firstLine="720"/>
    </w:pPr>
  </w:style>
  <w:style w:type="paragraph" w:customStyle="1" w:styleId="QueContin1">
    <w:name w:val="Que Contin 1"/>
    <w:basedOn w:val="Question1"/>
    <w:uiPriority w:val="99"/>
  </w:style>
  <w:style w:type="paragraph" w:customStyle="1" w:styleId="Answer1">
    <w:name w:val="Answer 1"/>
    <w:basedOn w:val="Normal0"/>
    <w:next w:val="AnsContin1"/>
    <w:uiPriority w:val="99"/>
    <w:pPr>
      <w:tabs>
        <w:tab w:val="left" w:pos="1944"/>
      </w:tabs>
      <w:ind w:firstLine="720"/>
    </w:pPr>
  </w:style>
  <w:style w:type="paragraph" w:customStyle="1" w:styleId="AnsContin1">
    <w:name w:val="Ans Contin 1"/>
    <w:basedOn w:val="Answer1"/>
    <w:uiPriority w:val="99"/>
  </w:style>
  <w:style w:type="paragraph" w:customStyle="1" w:styleId="Colloquy1">
    <w:name w:val="Colloquy 1"/>
    <w:basedOn w:val="Normal0"/>
    <w:next w:val="ColContin1"/>
    <w:uiPriority w:val="99"/>
    <w:pPr>
      <w:tabs>
        <w:tab w:val="left" w:pos="504"/>
      </w:tabs>
      <w:ind w:firstLine="504"/>
    </w:pPr>
  </w:style>
  <w:style w:type="paragraph" w:customStyle="1" w:styleId="ColContin1">
    <w:name w:val="Col Contin 1"/>
    <w:basedOn w:val="Colloquy1"/>
    <w:uiPriority w:val="99"/>
  </w:style>
  <w:style w:type="paragraph" w:customStyle="1" w:styleId="ByLine1">
    <w:name w:val="By Line 1"/>
    <w:basedOn w:val="Normal0"/>
    <w:next w:val="ByContin1"/>
    <w:uiPriority w:val="99"/>
    <w:pPr>
      <w:tabs>
        <w:tab w:val="left" w:pos="504"/>
      </w:tabs>
      <w:ind w:firstLine="504"/>
    </w:pPr>
  </w:style>
  <w:style w:type="paragraph" w:customStyle="1" w:styleId="ByContin1">
    <w:name w:val="By  Contin 1"/>
    <w:basedOn w:val="ByLine1"/>
    <w:uiPriority w:val="99"/>
  </w:style>
  <w:style w:type="paragraph" w:customStyle="1" w:styleId="Paren1">
    <w:name w:val="Paren 1"/>
    <w:basedOn w:val="Normal0"/>
    <w:next w:val="ParContin1"/>
    <w:uiPriority w:val="99"/>
    <w:pPr>
      <w:tabs>
        <w:tab w:val="left" w:pos="504"/>
      </w:tabs>
      <w:ind w:firstLine="504"/>
    </w:pPr>
  </w:style>
  <w:style w:type="paragraph" w:customStyle="1" w:styleId="ParContin1">
    <w:name w:val="Par Contin 1"/>
    <w:basedOn w:val="Paren1"/>
    <w:uiPriority w:val="99"/>
  </w:style>
  <w:style w:type="paragraph" w:customStyle="1" w:styleId="User1Defined1">
    <w:name w:val="User1 Defined 1"/>
    <w:basedOn w:val="Normal0"/>
    <w:next w:val="UseContin1"/>
    <w:uiPriority w:val="99"/>
    <w:pPr>
      <w:tabs>
        <w:tab w:val="left" w:pos="504"/>
      </w:tabs>
      <w:ind w:firstLine="504"/>
    </w:pPr>
  </w:style>
  <w:style w:type="paragraph" w:customStyle="1" w:styleId="UseContin1">
    <w:name w:val="Use Contin 1"/>
    <w:basedOn w:val="User1Defined1"/>
    <w:uiPriority w:val="99"/>
  </w:style>
  <w:style w:type="paragraph" w:customStyle="1" w:styleId="User2Defined1">
    <w:name w:val="User2 Defined 1"/>
    <w:basedOn w:val="Normal0"/>
    <w:next w:val="UseContin131"/>
    <w:uiPriority w:val="99"/>
    <w:pPr>
      <w:tabs>
        <w:tab w:val="left" w:pos="504"/>
      </w:tabs>
      <w:ind w:firstLine="504"/>
    </w:pPr>
  </w:style>
  <w:style w:type="paragraph" w:customStyle="1" w:styleId="UseContin131">
    <w:name w:val="Use Contin 131"/>
    <w:basedOn w:val="User2Defined1"/>
    <w:uiPriority w:val="99"/>
  </w:style>
  <w:style w:type="paragraph" w:customStyle="1" w:styleId="User3Defined1">
    <w:name w:val="User3 Defined 1"/>
    <w:basedOn w:val="Normal0"/>
    <w:next w:val="UseContin130"/>
    <w:uiPriority w:val="99"/>
    <w:pPr>
      <w:tabs>
        <w:tab w:val="left" w:pos="504"/>
      </w:tabs>
      <w:ind w:firstLine="504"/>
    </w:pPr>
  </w:style>
  <w:style w:type="paragraph" w:customStyle="1" w:styleId="UseContin130">
    <w:name w:val="Use Contin 130"/>
    <w:basedOn w:val="User3Defined1"/>
    <w:uiPriority w:val="99"/>
  </w:style>
  <w:style w:type="paragraph" w:customStyle="1" w:styleId="User4Defined1">
    <w:name w:val="User4 Defined 1"/>
    <w:basedOn w:val="Normal0"/>
    <w:next w:val="UseContin129"/>
    <w:uiPriority w:val="99"/>
    <w:pPr>
      <w:tabs>
        <w:tab w:val="left" w:pos="504"/>
      </w:tabs>
      <w:ind w:firstLine="504"/>
    </w:pPr>
  </w:style>
  <w:style w:type="paragraph" w:customStyle="1" w:styleId="UseContin129">
    <w:name w:val="Use Contin 129"/>
    <w:basedOn w:val="User4Defined1"/>
    <w:uiPriority w:val="99"/>
  </w:style>
  <w:style w:type="paragraph" w:customStyle="1" w:styleId="User5Defined1">
    <w:name w:val="User5 Defined 1"/>
    <w:basedOn w:val="Normal0"/>
    <w:next w:val="UseContin128"/>
    <w:uiPriority w:val="99"/>
    <w:pPr>
      <w:tabs>
        <w:tab w:val="left" w:pos="504"/>
      </w:tabs>
      <w:ind w:firstLine="504"/>
    </w:pPr>
  </w:style>
  <w:style w:type="paragraph" w:customStyle="1" w:styleId="UseContin128">
    <w:name w:val="Use Contin 128"/>
    <w:basedOn w:val="User5Defined1"/>
    <w:uiPriority w:val="99"/>
  </w:style>
  <w:style w:type="paragraph" w:customStyle="1" w:styleId="User6Defined1">
    <w:name w:val="User6 Defined 1"/>
    <w:basedOn w:val="Normal0"/>
    <w:next w:val="UseContin127"/>
    <w:uiPriority w:val="99"/>
    <w:pPr>
      <w:tabs>
        <w:tab w:val="left" w:pos="504"/>
      </w:tabs>
      <w:ind w:firstLine="504"/>
    </w:pPr>
  </w:style>
  <w:style w:type="paragraph" w:customStyle="1" w:styleId="UseContin127">
    <w:name w:val="Use Contin 127"/>
    <w:basedOn w:val="User6Defined1"/>
    <w:uiPriority w:val="99"/>
  </w:style>
  <w:style w:type="paragraph" w:customStyle="1" w:styleId="User7Defined1">
    <w:name w:val="User7 Defined 1"/>
    <w:basedOn w:val="Normal0"/>
    <w:next w:val="UseContin126"/>
    <w:uiPriority w:val="99"/>
    <w:pPr>
      <w:tabs>
        <w:tab w:val="left" w:pos="504"/>
      </w:tabs>
      <w:ind w:firstLine="504"/>
    </w:pPr>
  </w:style>
  <w:style w:type="paragraph" w:customStyle="1" w:styleId="UseContin126">
    <w:name w:val="Use Contin 126"/>
    <w:basedOn w:val="User7Defined1"/>
    <w:uiPriority w:val="99"/>
  </w:style>
  <w:style w:type="paragraph" w:customStyle="1" w:styleId="User8Defined1">
    <w:name w:val="User8 Defined 1"/>
    <w:basedOn w:val="Normal0"/>
    <w:next w:val="UseContin125"/>
    <w:uiPriority w:val="99"/>
    <w:pPr>
      <w:tabs>
        <w:tab w:val="left" w:pos="504"/>
      </w:tabs>
      <w:ind w:firstLine="504"/>
    </w:pPr>
  </w:style>
  <w:style w:type="paragraph" w:customStyle="1" w:styleId="UseContin125">
    <w:name w:val="Use Contin 125"/>
    <w:basedOn w:val="User8Defined1"/>
    <w:uiPriority w:val="99"/>
  </w:style>
  <w:style w:type="paragraph" w:customStyle="1" w:styleId="User9Defined1">
    <w:name w:val="User9 Defined 1"/>
    <w:basedOn w:val="Normal0"/>
    <w:next w:val="UseContin124"/>
    <w:uiPriority w:val="99"/>
    <w:pPr>
      <w:tabs>
        <w:tab w:val="left" w:pos="504"/>
      </w:tabs>
      <w:ind w:firstLine="504"/>
    </w:pPr>
  </w:style>
  <w:style w:type="paragraph" w:customStyle="1" w:styleId="UseContin124">
    <w:name w:val="Use Contin 124"/>
    <w:basedOn w:val="User9Defined1"/>
    <w:uiPriority w:val="99"/>
  </w:style>
  <w:style w:type="paragraph" w:customStyle="1" w:styleId="User10Defined1">
    <w:name w:val="User10 Defined 1"/>
    <w:basedOn w:val="Normal0"/>
    <w:next w:val="UseContin123"/>
    <w:uiPriority w:val="99"/>
    <w:pPr>
      <w:tabs>
        <w:tab w:val="left" w:pos="504"/>
      </w:tabs>
      <w:ind w:firstLine="504"/>
    </w:pPr>
  </w:style>
  <w:style w:type="paragraph" w:customStyle="1" w:styleId="UseContin123">
    <w:name w:val="Use Contin 123"/>
    <w:basedOn w:val="User10Defined1"/>
    <w:uiPriority w:val="99"/>
  </w:style>
  <w:style w:type="paragraph" w:customStyle="1" w:styleId="User11Defined1">
    <w:name w:val="User11 Defined 1"/>
    <w:basedOn w:val="Normal0"/>
    <w:next w:val="UseContin122"/>
    <w:uiPriority w:val="99"/>
    <w:pPr>
      <w:tabs>
        <w:tab w:val="left" w:pos="504"/>
      </w:tabs>
      <w:ind w:firstLine="504"/>
    </w:pPr>
  </w:style>
  <w:style w:type="paragraph" w:customStyle="1" w:styleId="UseContin122">
    <w:name w:val="Use Contin 122"/>
    <w:basedOn w:val="User11Defined1"/>
    <w:uiPriority w:val="99"/>
  </w:style>
  <w:style w:type="paragraph" w:customStyle="1" w:styleId="User12Defined1">
    <w:name w:val="User12 Defined 1"/>
    <w:basedOn w:val="Normal0"/>
    <w:next w:val="UseContin121"/>
    <w:uiPriority w:val="99"/>
    <w:pPr>
      <w:tabs>
        <w:tab w:val="left" w:pos="504"/>
      </w:tabs>
      <w:ind w:firstLine="504"/>
    </w:pPr>
  </w:style>
  <w:style w:type="paragraph" w:customStyle="1" w:styleId="UseContin121">
    <w:name w:val="Use Contin 121"/>
    <w:basedOn w:val="User12Defined1"/>
    <w:uiPriority w:val="99"/>
  </w:style>
  <w:style w:type="paragraph" w:customStyle="1" w:styleId="User13Defined1">
    <w:name w:val="User13 Defined 1"/>
    <w:basedOn w:val="Normal0"/>
    <w:next w:val="UseContin120"/>
    <w:uiPriority w:val="99"/>
    <w:pPr>
      <w:tabs>
        <w:tab w:val="left" w:pos="504"/>
      </w:tabs>
      <w:ind w:firstLine="504"/>
    </w:pPr>
  </w:style>
  <w:style w:type="paragraph" w:customStyle="1" w:styleId="UseContin120">
    <w:name w:val="Use Contin 120"/>
    <w:basedOn w:val="User13Defined1"/>
    <w:uiPriority w:val="99"/>
  </w:style>
  <w:style w:type="paragraph" w:customStyle="1" w:styleId="User14Defined1">
    <w:name w:val="User14 Defined 1"/>
    <w:basedOn w:val="Normal0"/>
    <w:next w:val="UseContin119"/>
    <w:uiPriority w:val="99"/>
    <w:pPr>
      <w:tabs>
        <w:tab w:val="left" w:pos="504"/>
      </w:tabs>
      <w:ind w:firstLine="504"/>
    </w:pPr>
  </w:style>
  <w:style w:type="paragraph" w:customStyle="1" w:styleId="UseContin119">
    <w:name w:val="Use Contin 119"/>
    <w:basedOn w:val="User14Defined1"/>
    <w:uiPriority w:val="99"/>
  </w:style>
  <w:style w:type="paragraph" w:customStyle="1" w:styleId="User15Defined1">
    <w:name w:val="User15 Defined 1"/>
    <w:basedOn w:val="Normal0"/>
    <w:next w:val="UseContin118"/>
    <w:uiPriority w:val="99"/>
    <w:pPr>
      <w:tabs>
        <w:tab w:val="left" w:pos="504"/>
      </w:tabs>
      <w:ind w:firstLine="504"/>
    </w:pPr>
  </w:style>
  <w:style w:type="paragraph" w:customStyle="1" w:styleId="UseContin118">
    <w:name w:val="Use Contin 118"/>
    <w:basedOn w:val="User15Defined1"/>
    <w:uiPriority w:val="99"/>
  </w:style>
  <w:style w:type="paragraph" w:customStyle="1" w:styleId="User16Defined1">
    <w:name w:val="User16 Defined 1"/>
    <w:basedOn w:val="Normal0"/>
    <w:next w:val="UseContin117"/>
    <w:uiPriority w:val="99"/>
    <w:pPr>
      <w:tabs>
        <w:tab w:val="left" w:pos="504"/>
      </w:tabs>
      <w:ind w:firstLine="504"/>
    </w:pPr>
  </w:style>
  <w:style w:type="paragraph" w:customStyle="1" w:styleId="UseContin117">
    <w:name w:val="Use Contin 117"/>
    <w:basedOn w:val="User16Defined1"/>
    <w:uiPriority w:val="99"/>
  </w:style>
  <w:style w:type="paragraph" w:customStyle="1" w:styleId="User17Defined1">
    <w:name w:val="User17 Defined 1"/>
    <w:basedOn w:val="Normal0"/>
    <w:next w:val="UseContin116"/>
    <w:uiPriority w:val="99"/>
    <w:pPr>
      <w:tabs>
        <w:tab w:val="left" w:pos="504"/>
      </w:tabs>
      <w:ind w:firstLine="504"/>
    </w:pPr>
  </w:style>
  <w:style w:type="paragraph" w:customStyle="1" w:styleId="UseContin116">
    <w:name w:val="Use Contin 116"/>
    <w:basedOn w:val="User17Defined1"/>
    <w:uiPriority w:val="99"/>
  </w:style>
  <w:style w:type="paragraph" w:customStyle="1" w:styleId="User18Defined1">
    <w:name w:val="User18 Defined 1"/>
    <w:basedOn w:val="Normal0"/>
    <w:next w:val="UseContin115"/>
    <w:uiPriority w:val="99"/>
    <w:pPr>
      <w:tabs>
        <w:tab w:val="left" w:pos="504"/>
      </w:tabs>
      <w:ind w:firstLine="504"/>
    </w:pPr>
  </w:style>
  <w:style w:type="paragraph" w:customStyle="1" w:styleId="UseContin115">
    <w:name w:val="Use Contin 115"/>
    <w:basedOn w:val="User18Defined1"/>
    <w:uiPriority w:val="99"/>
  </w:style>
  <w:style w:type="paragraph" w:customStyle="1" w:styleId="User19Defined1">
    <w:name w:val="User19 Defined 1"/>
    <w:basedOn w:val="Normal0"/>
    <w:next w:val="UseContin114"/>
    <w:uiPriority w:val="99"/>
    <w:pPr>
      <w:tabs>
        <w:tab w:val="left" w:pos="504"/>
      </w:tabs>
      <w:ind w:firstLine="504"/>
    </w:pPr>
  </w:style>
  <w:style w:type="paragraph" w:customStyle="1" w:styleId="UseContin114">
    <w:name w:val="Use Contin 114"/>
    <w:basedOn w:val="User19Defined1"/>
    <w:uiPriority w:val="99"/>
  </w:style>
  <w:style w:type="paragraph" w:customStyle="1" w:styleId="User20Defined1">
    <w:name w:val="User20 Defined 1"/>
    <w:basedOn w:val="Normal0"/>
    <w:next w:val="UseContin113"/>
    <w:uiPriority w:val="99"/>
    <w:pPr>
      <w:tabs>
        <w:tab w:val="left" w:pos="504"/>
      </w:tabs>
      <w:ind w:firstLine="504"/>
    </w:pPr>
  </w:style>
  <w:style w:type="paragraph" w:customStyle="1" w:styleId="UseContin113">
    <w:name w:val="Use Contin 113"/>
    <w:basedOn w:val="User20Defined1"/>
    <w:uiPriority w:val="99"/>
  </w:style>
  <w:style w:type="paragraph" w:customStyle="1" w:styleId="User21Defined1">
    <w:name w:val="User21 Defined 1"/>
    <w:basedOn w:val="Normal0"/>
    <w:next w:val="UseContin112"/>
    <w:uiPriority w:val="99"/>
    <w:pPr>
      <w:tabs>
        <w:tab w:val="left" w:pos="504"/>
      </w:tabs>
      <w:ind w:firstLine="504"/>
    </w:pPr>
  </w:style>
  <w:style w:type="paragraph" w:customStyle="1" w:styleId="UseContin112">
    <w:name w:val="Use Contin 112"/>
    <w:basedOn w:val="User21Defined1"/>
    <w:uiPriority w:val="99"/>
  </w:style>
  <w:style w:type="paragraph" w:customStyle="1" w:styleId="User22Defined1">
    <w:name w:val="User22 Defined 1"/>
    <w:basedOn w:val="Normal0"/>
    <w:next w:val="UseContin111"/>
    <w:uiPriority w:val="99"/>
    <w:pPr>
      <w:tabs>
        <w:tab w:val="left" w:pos="504"/>
      </w:tabs>
      <w:ind w:firstLine="504"/>
    </w:pPr>
  </w:style>
  <w:style w:type="paragraph" w:customStyle="1" w:styleId="UseContin111">
    <w:name w:val="Use Contin 111"/>
    <w:basedOn w:val="User22Defined1"/>
    <w:uiPriority w:val="99"/>
  </w:style>
  <w:style w:type="paragraph" w:customStyle="1" w:styleId="User23Defined1">
    <w:name w:val="User23 Defined 1"/>
    <w:basedOn w:val="Normal0"/>
    <w:next w:val="UseContin110"/>
    <w:uiPriority w:val="99"/>
    <w:pPr>
      <w:tabs>
        <w:tab w:val="left" w:pos="504"/>
      </w:tabs>
      <w:ind w:firstLine="504"/>
    </w:pPr>
  </w:style>
  <w:style w:type="paragraph" w:customStyle="1" w:styleId="UseContin110">
    <w:name w:val="Use Contin 110"/>
    <w:basedOn w:val="User23Defined1"/>
    <w:uiPriority w:val="99"/>
  </w:style>
  <w:style w:type="paragraph" w:customStyle="1" w:styleId="User24Defined1">
    <w:name w:val="User24 Defined 1"/>
    <w:basedOn w:val="Normal0"/>
    <w:next w:val="UseContin19"/>
    <w:uiPriority w:val="99"/>
    <w:pPr>
      <w:tabs>
        <w:tab w:val="left" w:pos="504"/>
      </w:tabs>
      <w:ind w:firstLine="504"/>
    </w:pPr>
  </w:style>
  <w:style w:type="paragraph" w:customStyle="1" w:styleId="UseContin19">
    <w:name w:val="Use Contin 19"/>
    <w:basedOn w:val="User24Defined1"/>
    <w:uiPriority w:val="99"/>
  </w:style>
  <w:style w:type="paragraph" w:customStyle="1" w:styleId="User25Defined1">
    <w:name w:val="User25 Defined 1"/>
    <w:basedOn w:val="Normal0"/>
    <w:next w:val="UseContin18"/>
    <w:uiPriority w:val="99"/>
    <w:pPr>
      <w:tabs>
        <w:tab w:val="left" w:pos="504"/>
      </w:tabs>
      <w:ind w:firstLine="504"/>
    </w:pPr>
  </w:style>
  <w:style w:type="paragraph" w:customStyle="1" w:styleId="UseContin18">
    <w:name w:val="Use Contin 18"/>
    <w:basedOn w:val="User25Defined1"/>
    <w:uiPriority w:val="99"/>
  </w:style>
  <w:style w:type="paragraph" w:customStyle="1" w:styleId="User26Defined1">
    <w:name w:val="User26 Defined 1"/>
    <w:basedOn w:val="Normal0"/>
    <w:next w:val="UseContin17"/>
    <w:uiPriority w:val="99"/>
    <w:pPr>
      <w:tabs>
        <w:tab w:val="left" w:pos="504"/>
      </w:tabs>
      <w:ind w:firstLine="504"/>
    </w:pPr>
  </w:style>
  <w:style w:type="paragraph" w:customStyle="1" w:styleId="UseContin17">
    <w:name w:val="Use Contin 17"/>
    <w:basedOn w:val="User26Defined1"/>
    <w:uiPriority w:val="99"/>
  </w:style>
  <w:style w:type="paragraph" w:customStyle="1" w:styleId="User27Defined1">
    <w:name w:val="User27 Defined 1"/>
    <w:basedOn w:val="Normal0"/>
    <w:next w:val="UseContin16"/>
    <w:uiPriority w:val="99"/>
    <w:pPr>
      <w:tabs>
        <w:tab w:val="left" w:pos="504"/>
      </w:tabs>
      <w:ind w:firstLine="504"/>
    </w:pPr>
  </w:style>
  <w:style w:type="paragraph" w:customStyle="1" w:styleId="UseContin16">
    <w:name w:val="Use Contin 16"/>
    <w:basedOn w:val="User27Defined1"/>
    <w:uiPriority w:val="99"/>
  </w:style>
  <w:style w:type="paragraph" w:customStyle="1" w:styleId="User28Defined1">
    <w:name w:val="User28 Defined 1"/>
    <w:basedOn w:val="Normal0"/>
    <w:next w:val="UseContin15"/>
    <w:uiPriority w:val="99"/>
    <w:pPr>
      <w:tabs>
        <w:tab w:val="left" w:pos="504"/>
      </w:tabs>
      <w:ind w:firstLine="504"/>
    </w:pPr>
  </w:style>
  <w:style w:type="paragraph" w:customStyle="1" w:styleId="UseContin15">
    <w:name w:val="Use Contin 15"/>
    <w:basedOn w:val="User28Defined1"/>
    <w:uiPriority w:val="99"/>
  </w:style>
  <w:style w:type="paragraph" w:customStyle="1" w:styleId="User29Defined1">
    <w:name w:val="User29 Defined 1"/>
    <w:basedOn w:val="Normal0"/>
    <w:next w:val="UseContin14"/>
    <w:uiPriority w:val="99"/>
    <w:pPr>
      <w:tabs>
        <w:tab w:val="left" w:pos="504"/>
      </w:tabs>
      <w:ind w:firstLine="504"/>
    </w:pPr>
  </w:style>
  <w:style w:type="paragraph" w:customStyle="1" w:styleId="UseContin14">
    <w:name w:val="Use Contin 14"/>
    <w:basedOn w:val="User29Defined1"/>
    <w:uiPriority w:val="99"/>
  </w:style>
  <w:style w:type="paragraph" w:customStyle="1" w:styleId="User30Defined1">
    <w:name w:val="User30 Defined 1"/>
    <w:basedOn w:val="Normal0"/>
    <w:next w:val="UseContin13"/>
    <w:uiPriority w:val="99"/>
    <w:pPr>
      <w:tabs>
        <w:tab w:val="left" w:pos="504"/>
      </w:tabs>
      <w:ind w:firstLine="504"/>
    </w:pPr>
  </w:style>
  <w:style w:type="paragraph" w:customStyle="1" w:styleId="UseContin13">
    <w:name w:val="Use Contin 13"/>
    <w:basedOn w:val="User30Defined1"/>
    <w:uiPriority w:val="99"/>
  </w:style>
  <w:style w:type="paragraph" w:customStyle="1" w:styleId="User31Defined1">
    <w:name w:val="User31 Defined 1"/>
    <w:basedOn w:val="Normal0"/>
    <w:next w:val="UseContin12"/>
    <w:uiPriority w:val="99"/>
    <w:pPr>
      <w:tabs>
        <w:tab w:val="left" w:pos="504"/>
      </w:tabs>
      <w:ind w:firstLine="504"/>
    </w:pPr>
  </w:style>
  <w:style w:type="paragraph" w:customStyle="1" w:styleId="UseContin12">
    <w:name w:val="Use Contin 12"/>
    <w:basedOn w:val="User31Defined1"/>
    <w:uiPriority w:val="99"/>
  </w:style>
  <w:style w:type="paragraph" w:customStyle="1" w:styleId="User32Defined1">
    <w:name w:val="User32 Defined 1"/>
    <w:basedOn w:val="Normal0"/>
    <w:next w:val="UseContin11"/>
    <w:uiPriority w:val="99"/>
    <w:pPr>
      <w:tabs>
        <w:tab w:val="left" w:pos="504"/>
      </w:tabs>
      <w:ind w:firstLine="504"/>
    </w:pPr>
  </w:style>
  <w:style w:type="paragraph" w:customStyle="1" w:styleId="UseContin11">
    <w:name w:val="Use Contin 11"/>
    <w:basedOn w:val="User32Defined1"/>
    <w:uiPriority w:val="99"/>
  </w:style>
  <w:style w:type="character" w:styleId="Hyperlink">
    <w:name w:val="Hyperlink"/>
    <w:uiPriority w:val="99"/>
    <w:unhideWhenUsed/>
    <w:rsid w:val="00C656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ind w:hanging="720"/>
    </w:pPr>
    <w:rPr>
      <w:rFonts w:ascii="Courier New" w:hAnsi="Courier New" w:cs="Courier New"/>
      <w:sz w:val="24"/>
      <w:szCs w:val="24"/>
    </w:rPr>
  </w:style>
  <w:style w:type="paragraph" w:customStyle="1" w:styleId="Question1">
    <w:name w:val="Question 1"/>
    <w:basedOn w:val="Normal0"/>
    <w:next w:val="QueContin1"/>
    <w:uiPriority w:val="99"/>
    <w:pPr>
      <w:tabs>
        <w:tab w:val="left" w:pos="1944"/>
      </w:tabs>
      <w:ind w:firstLine="720"/>
    </w:pPr>
  </w:style>
  <w:style w:type="paragraph" w:customStyle="1" w:styleId="QueContin1">
    <w:name w:val="Que Contin 1"/>
    <w:basedOn w:val="Question1"/>
    <w:uiPriority w:val="99"/>
  </w:style>
  <w:style w:type="paragraph" w:customStyle="1" w:styleId="Answer1">
    <w:name w:val="Answer 1"/>
    <w:basedOn w:val="Normal0"/>
    <w:next w:val="AnsContin1"/>
    <w:uiPriority w:val="99"/>
    <w:pPr>
      <w:tabs>
        <w:tab w:val="left" w:pos="1944"/>
      </w:tabs>
      <w:ind w:firstLine="720"/>
    </w:pPr>
  </w:style>
  <w:style w:type="paragraph" w:customStyle="1" w:styleId="AnsContin1">
    <w:name w:val="Ans Contin 1"/>
    <w:basedOn w:val="Answer1"/>
    <w:uiPriority w:val="99"/>
  </w:style>
  <w:style w:type="paragraph" w:customStyle="1" w:styleId="Colloquy1">
    <w:name w:val="Colloquy 1"/>
    <w:basedOn w:val="Normal0"/>
    <w:next w:val="ColContin1"/>
    <w:uiPriority w:val="99"/>
    <w:pPr>
      <w:tabs>
        <w:tab w:val="left" w:pos="504"/>
      </w:tabs>
      <w:ind w:firstLine="504"/>
    </w:pPr>
  </w:style>
  <w:style w:type="paragraph" w:customStyle="1" w:styleId="ColContin1">
    <w:name w:val="Col Contin 1"/>
    <w:basedOn w:val="Colloquy1"/>
    <w:uiPriority w:val="99"/>
  </w:style>
  <w:style w:type="paragraph" w:customStyle="1" w:styleId="ByLine1">
    <w:name w:val="By Line 1"/>
    <w:basedOn w:val="Normal0"/>
    <w:next w:val="ByContin1"/>
    <w:uiPriority w:val="99"/>
    <w:pPr>
      <w:tabs>
        <w:tab w:val="left" w:pos="504"/>
      </w:tabs>
      <w:ind w:firstLine="504"/>
    </w:pPr>
  </w:style>
  <w:style w:type="paragraph" w:customStyle="1" w:styleId="ByContin1">
    <w:name w:val="By  Contin 1"/>
    <w:basedOn w:val="ByLine1"/>
    <w:uiPriority w:val="99"/>
  </w:style>
  <w:style w:type="paragraph" w:customStyle="1" w:styleId="Paren1">
    <w:name w:val="Paren 1"/>
    <w:basedOn w:val="Normal0"/>
    <w:next w:val="ParContin1"/>
    <w:uiPriority w:val="99"/>
    <w:pPr>
      <w:tabs>
        <w:tab w:val="left" w:pos="504"/>
      </w:tabs>
      <w:ind w:firstLine="504"/>
    </w:pPr>
  </w:style>
  <w:style w:type="paragraph" w:customStyle="1" w:styleId="ParContin1">
    <w:name w:val="Par Contin 1"/>
    <w:basedOn w:val="Paren1"/>
    <w:uiPriority w:val="99"/>
  </w:style>
  <w:style w:type="paragraph" w:customStyle="1" w:styleId="User1Defined1">
    <w:name w:val="User1 Defined 1"/>
    <w:basedOn w:val="Normal0"/>
    <w:next w:val="UseContin1"/>
    <w:uiPriority w:val="99"/>
    <w:pPr>
      <w:tabs>
        <w:tab w:val="left" w:pos="504"/>
      </w:tabs>
      <w:ind w:firstLine="504"/>
    </w:pPr>
  </w:style>
  <w:style w:type="paragraph" w:customStyle="1" w:styleId="UseContin1">
    <w:name w:val="Use Contin 1"/>
    <w:basedOn w:val="User1Defined1"/>
    <w:uiPriority w:val="99"/>
  </w:style>
  <w:style w:type="paragraph" w:customStyle="1" w:styleId="User2Defined1">
    <w:name w:val="User2 Defined 1"/>
    <w:basedOn w:val="Normal0"/>
    <w:next w:val="UseContin131"/>
    <w:uiPriority w:val="99"/>
    <w:pPr>
      <w:tabs>
        <w:tab w:val="left" w:pos="504"/>
      </w:tabs>
      <w:ind w:firstLine="504"/>
    </w:pPr>
  </w:style>
  <w:style w:type="paragraph" w:customStyle="1" w:styleId="UseContin131">
    <w:name w:val="Use Contin 131"/>
    <w:basedOn w:val="User2Defined1"/>
    <w:uiPriority w:val="99"/>
  </w:style>
  <w:style w:type="paragraph" w:customStyle="1" w:styleId="User3Defined1">
    <w:name w:val="User3 Defined 1"/>
    <w:basedOn w:val="Normal0"/>
    <w:next w:val="UseContin130"/>
    <w:uiPriority w:val="99"/>
    <w:pPr>
      <w:tabs>
        <w:tab w:val="left" w:pos="504"/>
      </w:tabs>
      <w:ind w:firstLine="504"/>
    </w:pPr>
  </w:style>
  <w:style w:type="paragraph" w:customStyle="1" w:styleId="UseContin130">
    <w:name w:val="Use Contin 130"/>
    <w:basedOn w:val="User3Defined1"/>
    <w:uiPriority w:val="99"/>
  </w:style>
  <w:style w:type="paragraph" w:customStyle="1" w:styleId="User4Defined1">
    <w:name w:val="User4 Defined 1"/>
    <w:basedOn w:val="Normal0"/>
    <w:next w:val="UseContin129"/>
    <w:uiPriority w:val="99"/>
    <w:pPr>
      <w:tabs>
        <w:tab w:val="left" w:pos="504"/>
      </w:tabs>
      <w:ind w:firstLine="504"/>
    </w:pPr>
  </w:style>
  <w:style w:type="paragraph" w:customStyle="1" w:styleId="UseContin129">
    <w:name w:val="Use Contin 129"/>
    <w:basedOn w:val="User4Defined1"/>
    <w:uiPriority w:val="99"/>
  </w:style>
  <w:style w:type="paragraph" w:customStyle="1" w:styleId="User5Defined1">
    <w:name w:val="User5 Defined 1"/>
    <w:basedOn w:val="Normal0"/>
    <w:next w:val="UseContin128"/>
    <w:uiPriority w:val="99"/>
    <w:pPr>
      <w:tabs>
        <w:tab w:val="left" w:pos="504"/>
      </w:tabs>
      <w:ind w:firstLine="504"/>
    </w:pPr>
  </w:style>
  <w:style w:type="paragraph" w:customStyle="1" w:styleId="UseContin128">
    <w:name w:val="Use Contin 128"/>
    <w:basedOn w:val="User5Defined1"/>
    <w:uiPriority w:val="99"/>
  </w:style>
  <w:style w:type="paragraph" w:customStyle="1" w:styleId="User6Defined1">
    <w:name w:val="User6 Defined 1"/>
    <w:basedOn w:val="Normal0"/>
    <w:next w:val="UseContin127"/>
    <w:uiPriority w:val="99"/>
    <w:pPr>
      <w:tabs>
        <w:tab w:val="left" w:pos="504"/>
      </w:tabs>
      <w:ind w:firstLine="504"/>
    </w:pPr>
  </w:style>
  <w:style w:type="paragraph" w:customStyle="1" w:styleId="UseContin127">
    <w:name w:val="Use Contin 127"/>
    <w:basedOn w:val="User6Defined1"/>
    <w:uiPriority w:val="99"/>
  </w:style>
  <w:style w:type="paragraph" w:customStyle="1" w:styleId="User7Defined1">
    <w:name w:val="User7 Defined 1"/>
    <w:basedOn w:val="Normal0"/>
    <w:next w:val="UseContin126"/>
    <w:uiPriority w:val="99"/>
    <w:pPr>
      <w:tabs>
        <w:tab w:val="left" w:pos="504"/>
      </w:tabs>
      <w:ind w:firstLine="504"/>
    </w:pPr>
  </w:style>
  <w:style w:type="paragraph" w:customStyle="1" w:styleId="UseContin126">
    <w:name w:val="Use Contin 126"/>
    <w:basedOn w:val="User7Defined1"/>
    <w:uiPriority w:val="99"/>
  </w:style>
  <w:style w:type="paragraph" w:customStyle="1" w:styleId="User8Defined1">
    <w:name w:val="User8 Defined 1"/>
    <w:basedOn w:val="Normal0"/>
    <w:next w:val="UseContin125"/>
    <w:uiPriority w:val="99"/>
    <w:pPr>
      <w:tabs>
        <w:tab w:val="left" w:pos="504"/>
      </w:tabs>
      <w:ind w:firstLine="504"/>
    </w:pPr>
  </w:style>
  <w:style w:type="paragraph" w:customStyle="1" w:styleId="UseContin125">
    <w:name w:val="Use Contin 125"/>
    <w:basedOn w:val="User8Defined1"/>
    <w:uiPriority w:val="99"/>
  </w:style>
  <w:style w:type="paragraph" w:customStyle="1" w:styleId="User9Defined1">
    <w:name w:val="User9 Defined 1"/>
    <w:basedOn w:val="Normal0"/>
    <w:next w:val="UseContin124"/>
    <w:uiPriority w:val="99"/>
    <w:pPr>
      <w:tabs>
        <w:tab w:val="left" w:pos="504"/>
      </w:tabs>
      <w:ind w:firstLine="504"/>
    </w:pPr>
  </w:style>
  <w:style w:type="paragraph" w:customStyle="1" w:styleId="UseContin124">
    <w:name w:val="Use Contin 124"/>
    <w:basedOn w:val="User9Defined1"/>
    <w:uiPriority w:val="99"/>
  </w:style>
  <w:style w:type="paragraph" w:customStyle="1" w:styleId="User10Defined1">
    <w:name w:val="User10 Defined 1"/>
    <w:basedOn w:val="Normal0"/>
    <w:next w:val="UseContin123"/>
    <w:uiPriority w:val="99"/>
    <w:pPr>
      <w:tabs>
        <w:tab w:val="left" w:pos="504"/>
      </w:tabs>
      <w:ind w:firstLine="504"/>
    </w:pPr>
  </w:style>
  <w:style w:type="paragraph" w:customStyle="1" w:styleId="UseContin123">
    <w:name w:val="Use Contin 123"/>
    <w:basedOn w:val="User10Defined1"/>
    <w:uiPriority w:val="99"/>
  </w:style>
  <w:style w:type="paragraph" w:customStyle="1" w:styleId="User11Defined1">
    <w:name w:val="User11 Defined 1"/>
    <w:basedOn w:val="Normal0"/>
    <w:next w:val="UseContin122"/>
    <w:uiPriority w:val="99"/>
    <w:pPr>
      <w:tabs>
        <w:tab w:val="left" w:pos="504"/>
      </w:tabs>
      <w:ind w:firstLine="504"/>
    </w:pPr>
  </w:style>
  <w:style w:type="paragraph" w:customStyle="1" w:styleId="UseContin122">
    <w:name w:val="Use Contin 122"/>
    <w:basedOn w:val="User11Defined1"/>
    <w:uiPriority w:val="99"/>
  </w:style>
  <w:style w:type="paragraph" w:customStyle="1" w:styleId="User12Defined1">
    <w:name w:val="User12 Defined 1"/>
    <w:basedOn w:val="Normal0"/>
    <w:next w:val="UseContin121"/>
    <w:uiPriority w:val="99"/>
    <w:pPr>
      <w:tabs>
        <w:tab w:val="left" w:pos="504"/>
      </w:tabs>
      <w:ind w:firstLine="504"/>
    </w:pPr>
  </w:style>
  <w:style w:type="paragraph" w:customStyle="1" w:styleId="UseContin121">
    <w:name w:val="Use Contin 121"/>
    <w:basedOn w:val="User12Defined1"/>
    <w:uiPriority w:val="99"/>
  </w:style>
  <w:style w:type="paragraph" w:customStyle="1" w:styleId="User13Defined1">
    <w:name w:val="User13 Defined 1"/>
    <w:basedOn w:val="Normal0"/>
    <w:next w:val="UseContin120"/>
    <w:uiPriority w:val="99"/>
    <w:pPr>
      <w:tabs>
        <w:tab w:val="left" w:pos="504"/>
      </w:tabs>
      <w:ind w:firstLine="504"/>
    </w:pPr>
  </w:style>
  <w:style w:type="paragraph" w:customStyle="1" w:styleId="UseContin120">
    <w:name w:val="Use Contin 120"/>
    <w:basedOn w:val="User13Defined1"/>
    <w:uiPriority w:val="99"/>
  </w:style>
  <w:style w:type="paragraph" w:customStyle="1" w:styleId="User14Defined1">
    <w:name w:val="User14 Defined 1"/>
    <w:basedOn w:val="Normal0"/>
    <w:next w:val="UseContin119"/>
    <w:uiPriority w:val="99"/>
    <w:pPr>
      <w:tabs>
        <w:tab w:val="left" w:pos="504"/>
      </w:tabs>
      <w:ind w:firstLine="504"/>
    </w:pPr>
  </w:style>
  <w:style w:type="paragraph" w:customStyle="1" w:styleId="UseContin119">
    <w:name w:val="Use Contin 119"/>
    <w:basedOn w:val="User14Defined1"/>
    <w:uiPriority w:val="99"/>
  </w:style>
  <w:style w:type="paragraph" w:customStyle="1" w:styleId="User15Defined1">
    <w:name w:val="User15 Defined 1"/>
    <w:basedOn w:val="Normal0"/>
    <w:next w:val="UseContin118"/>
    <w:uiPriority w:val="99"/>
    <w:pPr>
      <w:tabs>
        <w:tab w:val="left" w:pos="504"/>
      </w:tabs>
      <w:ind w:firstLine="504"/>
    </w:pPr>
  </w:style>
  <w:style w:type="paragraph" w:customStyle="1" w:styleId="UseContin118">
    <w:name w:val="Use Contin 118"/>
    <w:basedOn w:val="User15Defined1"/>
    <w:uiPriority w:val="99"/>
  </w:style>
  <w:style w:type="paragraph" w:customStyle="1" w:styleId="User16Defined1">
    <w:name w:val="User16 Defined 1"/>
    <w:basedOn w:val="Normal0"/>
    <w:next w:val="UseContin117"/>
    <w:uiPriority w:val="99"/>
    <w:pPr>
      <w:tabs>
        <w:tab w:val="left" w:pos="504"/>
      </w:tabs>
      <w:ind w:firstLine="504"/>
    </w:pPr>
  </w:style>
  <w:style w:type="paragraph" w:customStyle="1" w:styleId="UseContin117">
    <w:name w:val="Use Contin 117"/>
    <w:basedOn w:val="User16Defined1"/>
    <w:uiPriority w:val="99"/>
  </w:style>
  <w:style w:type="paragraph" w:customStyle="1" w:styleId="User17Defined1">
    <w:name w:val="User17 Defined 1"/>
    <w:basedOn w:val="Normal0"/>
    <w:next w:val="UseContin116"/>
    <w:uiPriority w:val="99"/>
    <w:pPr>
      <w:tabs>
        <w:tab w:val="left" w:pos="504"/>
      </w:tabs>
      <w:ind w:firstLine="504"/>
    </w:pPr>
  </w:style>
  <w:style w:type="paragraph" w:customStyle="1" w:styleId="UseContin116">
    <w:name w:val="Use Contin 116"/>
    <w:basedOn w:val="User17Defined1"/>
    <w:uiPriority w:val="99"/>
  </w:style>
  <w:style w:type="paragraph" w:customStyle="1" w:styleId="User18Defined1">
    <w:name w:val="User18 Defined 1"/>
    <w:basedOn w:val="Normal0"/>
    <w:next w:val="UseContin115"/>
    <w:uiPriority w:val="99"/>
    <w:pPr>
      <w:tabs>
        <w:tab w:val="left" w:pos="504"/>
      </w:tabs>
      <w:ind w:firstLine="504"/>
    </w:pPr>
  </w:style>
  <w:style w:type="paragraph" w:customStyle="1" w:styleId="UseContin115">
    <w:name w:val="Use Contin 115"/>
    <w:basedOn w:val="User18Defined1"/>
    <w:uiPriority w:val="99"/>
  </w:style>
  <w:style w:type="paragraph" w:customStyle="1" w:styleId="User19Defined1">
    <w:name w:val="User19 Defined 1"/>
    <w:basedOn w:val="Normal0"/>
    <w:next w:val="UseContin114"/>
    <w:uiPriority w:val="99"/>
    <w:pPr>
      <w:tabs>
        <w:tab w:val="left" w:pos="504"/>
      </w:tabs>
      <w:ind w:firstLine="504"/>
    </w:pPr>
  </w:style>
  <w:style w:type="paragraph" w:customStyle="1" w:styleId="UseContin114">
    <w:name w:val="Use Contin 114"/>
    <w:basedOn w:val="User19Defined1"/>
    <w:uiPriority w:val="99"/>
  </w:style>
  <w:style w:type="paragraph" w:customStyle="1" w:styleId="User20Defined1">
    <w:name w:val="User20 Defined 1"/>
    <w:basedOn w:val="Normal0"/>
    <w:next w:val="UseContin113"/>
    <w:uiPriority w:val="99"/>
    <w:pPr>
      <w:tabs>
        <w:tab w:val="left" w:pos="504"/>
      </w:tabs>
      <w:ind w:firstLine="504"/>
    </w:pPr>
  </w:style>
  <w:style w:type="paragraph" w:customStyle="1" w:styleId="UseContin113">
    <w:name w:val="Use Contin 113"/>
    <w:basedOn w:val="User20Defined1"/>
    <w:uiPriority w:val="99"/>
  </w:style>
  <w:style w:type="paragraph" w:customStyle="1" w:styleId="User21Defined1">
    <w:name w:val="User21 Defined 1"/>
    <w:basedOn w:val="Normal0"/>
    <w:next w:val="UseContin112"/>
    <w:uiPriority w:val="99"/>
    <w:pPr>
      <w:tabs>
        <w:tab w:val="left" w:pos="504"/>
      </w:tabs>
      <w:ind w:firstLine="504"/>
    </w:pPr>
  </w:style>
  <w:style w:type="paragraph" w:customStyle="1" w:styleId="UseContin112">
    <w:name w:val="Use Contin 112"/>
    <w:basedOn w:val="User21Defined1"/>
    <w:uiPriority w:val="99"/>
  </w:style>
  <w:style w:type="paragraph" w:customStyle="1" w:styleId="User22Defined1">
    <w:name w:val="User22 Defined 1"/>
    <w:basedOn w:val="Normal0"/>
    <w:next w:val="UseContin111"/>
    <w:uiPriority w:val="99"/>
    <w:pPr>
      <w:tabs>
        <w:tab w:val="left" w:pos="504"/>
      </w:tabs>
      <w:ind w:firstLine="504"/>
    </w:pPr>
  </w:style>
  <w:style w:type="paragraph" w:customStyle="1" w:styleId="UseContin111">
    <w:name w:val="Use Contin 111"/>
    <w:basedOn w:val="User22Defined1"/>
    <w:uiPriority w:val="99"/>
  </w:style>
  <w:style w:type="paragraph" w:customStyle="1" w:styleId="User23Defined1">
    <w:name w:val="User23 Defined 1"/>
    <w:basedOn w:val="Normal0"/>
    <w:next w:val="UseContin110"/>
    <w:uiPriority w:val="99"/>
    <w:pPr>
      <w:tabs>
        <w:tab w:val="left" w:pos="504"/>
      </w:tabs>
      <w:ind w:firstLine="504"/>
    </w:pPr>
  </w:style>
  <w:style w:type="paragraph" w:customStyle="1" w:styleId="UseContin110">
    <w:name w:val="Use Contin 110"/>
    <w:basedOn w:val="User23Defined1"/>
    <w:uiPriority w:val="99"/>
  </w:style>
  <w:style w:type="paragraph" w:customStyle="1" w:styleId="User24Defined1">
    <w:name w:val="User24 Defined 1"/>
    <w:basedOn w:val="Normal0"/>
    <w:next w:val="UseContin19"/>
    <w:uiPriority w:val="99"/>
    <w:pPr>
      <w:tabs>
        <w:tab w:val="left" w:pos="504"/>
      </w:tabs>
      <w:ind w:firstLine="504"/>
    </w:pPr>
  </w:style>
  <w:style w:type="paragraph" w:customStyle="1" w:styleId="UseContin19">
    <w:name w:val="Use Contin 19"/>
    <w:basedOn w:val="User24Defined1"/>
    <w:uiPriority w:val="99"/>
  </w:style>
  <w:style w:type="paragraph" w:customStyle="1" w:styleId="User25Defined1">
    <w:name w:val="User25 Defined 1"/>
    <w:basedOn w:val="Normal0"/>
    <w:next w:val="UseContin18"/>
    <w:uiPriority w:val="99"/>
    <w:pPr>
      <w:tabs>
        <w:tab w:val="left" w:pos="504"/>
      </w:tabs>
      <w:ind w:firstLine="504"/>
    </w:pPr>
  </w:style>
  <w:style w:type="paragraph" w:customStyle="1" w:styleId="UseContin18">
    <w:name w:val="Use Contin 18"/>
    <w:basedOn w:val="User25Defined1"/>
    <w:uiPriority w:val="99"/>
  </w:style>
  <w:style w:type="paragraph" w:customStyle="1" w:styleId="User26Defined1">
    <w:name w:val="User26 Defined 1"/>
    <w:basedOn w:val="Normal0"/>
    <w:next w:val="UseContin17"/>
    <w:uiPriority w:val="99"/>
    <w:pPr>
      <w:tabs>
        <w:tab w:val="left" w:pos="504"/>
      </w:tabs>
      <w:ind w:firstLine="504"/>
    </w:pPr>
  </w:style>
  <w:style w:type="paragraph" w:customStyle="1" w:styleId="UseContin17">
    <w:name w:val="Use Contin 17"/>
    <w:basedOn w:val="User26Defined1"/>
    <w:uiPriority w:val="99"/>
  </w:style>
  <w:style w:type="paragraph" w:customStyle="1" w:styleId="User27Defined1">
    <w:name w:val="User27 Defined 1"/>
    <w:basedOn w:val="Normal0"/>
    <w:next w:val="UseContin16"/>
    <w:uiPriority w:val="99"/>
    <w:pPr>
      <w:tabs>
        <w:tab w:val="left" w:pos="504"/>
      </w:tabs>
      <w:ind w:firstLine="504"/>
    </w:pPr>
  </w:style>
  <w:style w:type="paragraph" w:customStyle="1" w:styleId="UseContin16">
    <w:name w:val="Use Contin 16"/>
    <w:basedOn w:val="User27Defined1"/>
    <w:uiPriority w:val="99"/>
  </w:style>
  <w:style w:type="paragraph" w:customStyle="1" w:styleId="User28Defined1">
    <w:name w:val="User28 Defined 1"/>
    <w:basedOn w:val="Normal0"/>
    <w:next w:val="UseContin15"/>
    <w:uiPriority w:val="99"/>
    <w:pPr>
      <w:tabs>
        <w:tab w:val="left" w:pos="504"/>
      </w:tabs>
      <w:ind w:firstLine="504"/>
    </w:pPr>
  </w:style>
  <w:style w:type="paragraph" w:customStyle="1" w:styleId="UseContin15">
    <w:name w:val="Use Contin 15"/>
    <w:basedOn w:val="User28Defined1"/>
    <w:uiPriority w:val="99"/>
  </w:style>
  <w:style w:type="paragraph" w:customStyle="1" w:styleId="User29Defined1">
    <w:name w:val="User29 Defined 1"/>
    <w:basedOn w:val="Normal0"/>
    <w:next w:val="UseContin14"/>
    <w:uiPriority w:val="99"/>
    <w:pPr>
      <w:tabs>
        <w:tab w:val="left" w:pos="504"/>
      </w:tabs>
      <w:ind w:firstLine="504"/>
    </w:pPr>
  </w:style>
  <w:style w:type="paragraph" w:customStyle="1" w:styleId="UseContin14">
    <w:name w:val="Use Contin 14"/>
    <w:basedOn w:val="User29Defined1"/>
    <w:uiPriority w:val="99"/>
  </w:style>
  <w:style w:type="paragraph" w:customStyle="1" w:styleId="User30Defined1">
    <w:name w:val="User30 Defined 1"/>
    <w:basedOn w:val="Normal0"/>
    <w:next w:val="UseContin13"/>
    <w:uiPriority w:val="99"/>
    <w:pPr>
      <w:tabs>
        <w:tab w:val="left" w:pos="504"/>
      </w:tabs>
      <w:ind w:firstLine="504"/>
    </w:pPr>
  </w:style>
  <w:style w:type="paragraph" w:customStyle="1" w:styleId="UseContin13">
    <w:name w:val="Use Contin 13"/>
    <w:basedOn w:val="User30Defined1"/>
    <w:uiPriority w:val="99"/>
  </w:style>
  <w:style w:type="paragraph" w:customStyle="1" w:styleId="User31Defined1">
    <w:name w:val="User31 Defined 1"/>
    <w:basedOn w:val="Normal0"/>
    <w:next w:val="UseContin12"/>
    <w:uiPriority w:val="99"/>
    <w:pPr>
      <w:tabs>
        <w:tab w:val="left" w:pos="504"/>
      </w:tabs>
      <w:ind w:firstLine="504"/>
    </w:pPr>
  </w:style>
  <w:style w:type="paragraph" w:customStyle="1" w:styleId="UseContin12">
    <w:name w:val="Use Contin 12"/>
    <w:basedOn w:val="User31Defined1"/>
    <w:uiPriority w:val="99"/>
  </w:style>
  <w:style w:type="paragraph" w:customStyle="1" w:styleId="User32Defined1">
    <w:name w:val="User32 Defined 1"/>
    <w:basedOn w:val="Normal0"/>
    <w:next w:val="UseContin11"/>
    <w:uiPriority w:val="99"/>
    <w:pPr>
      <w:tabs>
        <w:tab w:val="left" w:pos="504"/>
      </w:tabs>
      <w:ind w:firstLine="504"/>
    </w:pPr>
  </w:style>
  <w:style w:type="paragraph" w:customStyle="1" w:styleId="UseContin11">
    <w:name w:val="Use Contin 11"/>
    <w:basedOn w:val="User32Defined1"/>
    <w:uiPriority w:val="99"/>
  </w:style>
  <w:style w:type="character" w:styleId="Hyperlink">
    <w:name w:val="Hyperlink"/>
    <w:uiPriority w:val="99"/>
    <w:unhideWhenUsed/>
    <w:rsid w:val="00C656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ptionfirst.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E9FC24C53694BB5EBDAF5924E3A9A" ma:contentTypeVersion="4" ma:contentTypeDescription="Create a new document." ma:contentTypeScope="" ma:versionID="13207ff72a0edeed3966f8a0a5fbc81c">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EBCA2-442C-4971-A11D-94CC247E4C44}"/>
</file>

<file path=customXml/itemProps2.xml><?xml version="1.0" encoding="utf-8"?>
<ds:datastoreItem xmlns:ds="http://schemas.openxmlformats.org/officeDocument/2006/customXml" ds:itemID="{604EFE1A-3829-4E6E-99C5-43659B3486D9}"/>
</file>

<file path=customXml/itemProps3.xml><?xml version="1.0" encoding="utf-8"?>
<ds:datastoreItem xmlns:ds="http://schemas.openxmlformats.org/officeDocument/2006/customXml" ds:itemID="{DA3CADAD-4FC1-4350-A40E-7992F5576A4D}"/>
</file>

<file path=docProps/app.xml><?xml version="1.0" encoding="utf-8"?>
<Properties xmlns="http://schemas.openxmlformats.org/officeDocument/2006/extended-properties" xmlns:vt="http://schemas.openxmlformats.org/officeDocument/2006/docPropsVTypes">
  <Template>Normal.dotm</Template>
  <TotalTime>1</TotalTime>
  <Pages>27</Pages>
  <Words>10377</Words>
  <Characters>59152</Characters>
  <Application>Microsoft Office Word</Application>
  <DocSecurity>4</DocSecurity>
  <Lines>492</Lines>
  <Paragraphs>138</Paragraphs>
  <ScaleCrop>false</ScaleCrop>
  <HeadingPairs>
    <vt:vector size="2" baseType="variant">
      <vt:variant>
        <vt:lpstr>Title</vt:lpstr>
      </vt:variant>
      <vt:variant>
        <vt:i4>1</vt:i4>
      </vt:variant>
    </vt:vector>
  </HeadingPairs>
  <TitlesOfParts>
    <vt:vector size="1" baseType="lpstr">
      <vt:lpstr>0430ITU-DCAD-1300CET</vt:lpstr>
    </vt:vector>
  </TitlesOfParts>
  <Company>ITU</Company>
  <LinksUpToDate>false</LinksUpToDate>
  <CharactersWithSpaces>69391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0430ITU-DCAD-1300CET</dc:title>
  <dc:creator>Tina S</dc:creator>
  <cp:lastModifiedBy>Gaspari, Alexandra</cp:lastModifiedBy>
  <cp:revision>2</cp:revision>
  <dcterms:created xsi:type="dcterms:W3CDTF">2013-05-14T09:15:00Z</dcterms:created>
  <dcterms:modified xsi:type="dcterms:W3CDTF">2013-05-14T09:15:00Z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0x010100E73E9FC24C53694BB5EBDAF5924E3A9A</vt:lpwstr>
  </property>
</Properties>
</file>